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8277E" w14:textId="77777777" w:rsidR="00D86F05" w:rsidRDefault="00C10A01">
      <w:pPr>
        <w:pStyle w:val="Title"/>
        <w:spacing w:before="83"/>
        <w:ind w:left="228"/>
        <w:rPr>
          <w:rFonts w:ascii="Roboto Th"/>
        </w:rPr>
      </w:pPr>
      <w:r>
        <w:rPr>
          <w:rFonts w:ascii="Roboto Th"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11ECB28" wp14:editId="65648396">
                <wp:simplePos x="0" y="0"/>
                <wp:positionH relativeFrom="page">
                  <wp:posOffset>488173</wp:posOffset>
                </wp:positionH>
                <wp:positionV relativeFrom="page">
                  <wp:posOffset>216858</wp:posOffset>
                </wp:positionV>
                <wp:extent cx="1763395" cy="3683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3395" cy="368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3395" h="368300">
                              <a:moveTo>
                                <a:pt x="121682" y="221551"/>
                              </a:moveTo>
                              <a:lnTo>
                                <a:pt x="121952" y="221551"/>
                              </a:lnTo>
                              <a:lnTo>
                                <a:pt x="121323" y="221551"/>
                              </a:lnTo>
                              <a:lnTo>
                                <a:pt x="123302" y="221551"/>
                              </a:lnTo>
                              <a:lnTo>
                                <a:pt x="810069" y="221551"/>
                              </a:lnTo>
                              <a:lnTo>
                                <a:pt x="829178" y="221589"/>
                              </a:lnTo>
                              <a:lnTo>
                                <a:pt x="848035" y="221652"/>
                              </a:lnTo>
                              <a:lnTo>
                                <a:pt x="866598" y="221665"/>
                              </a:lnTo>
                              <a:lnTo>
                                <a:pt x="884827" y="221551"/>
                              </a:lnTo>
                              <a:lnTo>
                                <a:pt x="937960" y="220526"/>
                              </a:lnTo>
                              <a:lnTo>
                                <a:pt x="985270" y="218205"/>
                              </a:lnTo>
                              <a:lnTo>
                                <a:pt x="1025329" y="215122"/>
                              </a:lnTo>
                              <a:lnTo>
                                <a:pt x="1057521" y="211945"/>
                              </a:lnTo>
                              <a:lnTo>
                                <a:pt x="1066826" y="210999"/>
                              </a:lnTo>
                              <a:lnTo>
                                <a:pt x="1110389" y="204997"/>
                              </a:lnTo>
                              <a:lnTo>
                                <a:pt x="1128928" y="199930"/>
                              </a:lnTo>
                              <a:lnTo>
                                <a:pt x="1134560" y="198094"/>
                              </a:lnTo>
                              <a:lnTo>
                                <a:pt x="1140192" y="196257"/>
                              </a:lnTo>
                              <a:lnTo>
                                <a:pt x="1144901" y="194356"/>
                              </a:lnTo>
                              <a:lnTo>
                                <a:pt x="1149826" y="192758"/>
                              </a:lnTo>
                              <a:lnTo>
                                <a:pt x="1154750" y="191159"/>
                              </a:lnTo>
                              <a:lnTo>
                                <a:pt x="1159293" y="189980"/>
                              </a:lnTo>
                              <a:lnTo>
                                <a:pt x="1164106" y="188504"/>
                              </a:lnTo>
                              <a:lnTo>
                                <a:pt x="1168920" y="187026"/>
                              </a:lnTo>
                              <a:lnTo>
                                <a:pt x="1173417" y="185329"/>
                              </a:lnTo>
                              <a:lnTo>
                                <a:pt x="1178707" y="183893"/>
                              </a:lnTo>
                              <a:lnTo>
                                <a:pt x="1183996" y="182457"/>
                              </a:lnTo>
                              <a:lnTo>
                                <a:pt x="1190136" y="181060"/>
                              </a:lnTo>
                              <a:lnTo>
                                <a:pt x="1195844" y="179889"/>
                              </a:lnTo>
                              <a:lnTo>
                                <a:pt x="1201553" y="178718"/>
                              </a:lnTo>
                              <a:lnTo>
                                <a:pt x="1207470" y="177708"/>
                              </a:lnTo>
                              <a:lnTo>
                                <a:pt x="1212957" y="176869"/>
                              </a:lnTo>
                              <a:lnTo>
                                <a:pt x="1218445" y="176029"/>
                              </a:lnTo>
                              <a:lnTo>
                                <a:pt x="1224055" y="175654"/>
                              </a:lnTo>
                              <a:lnTo>
                                <a:pt x="1228769" y="174853"/>
                              </a:lnTo>
                              <a:lnTo>
                                <a:pt x="1233483" y="174052"/>
                              </a:lnTo>
                              <a:lnTo>
                                <a:pt x="1237986" y="172978"/>
                              </a:lnTo>
                              <a:lnTo>
                                <a:pt x="1241242" y="172063"/>
                              </a:lnTo>
                              <a:lnTo>
                                <a:pt x="1244497" y="171147"/>
                              </a:lnTo>
                              <a:lnTo>
                                <a:pt x="1248491" y="169907"/>
                              </a:lnTo>
                              <a:lnTo>
                                <a:pt x="1248304" y="169360"/>
                              </a:lnTo>
                              <a:lnTo>
                                <a:pt x="1248118" y="168812"/>
                              </a:lnTo>
                              <a:lnTo>
                                <a:pt x="1246048" y="168779"/>
                              </a:lnTo>
                              <a:lnTo>
                                <a:pt x="1240122" y="168779"/>
                              </a:lnTo>
                              <a:lnTo>
                                <a:pt x="1190397" y="170430"/>
                              </a:lnTo>
                              <a:lnTo>
                                <a:pt x="1146782" y="173027"/>
                              </a:lnTo>
                              <a:lnTo>
                                <a:pt x="1091803" y="176938"/>
                              </a:lnTo>
                              <a:lnTo>
                                <a:pt x="1049364" y="180803"/>
                              </a:lnTo>
                              <a:lnTo>
                                <a:pt x="1003252" y="185350"/>
                              </a:lnTo>
                              <a:lnTo>
                                <a:pt x="954097" y="190458"/>
                              </a:lnTo>
                              <a:lnTo>
                                <a:pt x="928622" y="193130"/>
                              </a:lnTo>
                              <a:lnTo>
                                <a:pt x="877383" y="198207"/>
                              </a:lnTo>
                              <a:lnTo>
                                <a:pt x="825386" y="203051"/>
                              </a:lnTo>
                              <a:lnTo>
                                <a:pt x="773672" y="207368"/>
                              </a:lnTo>
                              <a:lnTo>
                                <a:pt x="722239" y="211156"/>
                              </a:lnTo>
                              <a:lnTo>
                                <a:pt x="672965" y="214359"/>
                              </a:lnTo>
                              <a:lnTo>
                                <a:pt x="625851" y="216976"/>
                              </a:lnTo>
                              <a:lnTo>
                                <a:pt x="581795" y="219077"/>
                              </a:lnTo>
                              <a:lnTo>
                                <a:pt x="540799" y="220664"/>
                              </a:lnTo>
                              <a:lnTo>
                                <a:pt x="485571" y="222299"/>
                              </a:lnTo>
                              <a:lnTo>
                                <a:pt x="438450" y="223195"/>
                              </a:lnTo>
                              <a:lnTo>
                                <a:pt x="399854" y="223545"/>
                              </a:lnTo>
                              <a:lnTo>
                                <a:pt x="388694" y="223584"/>
                              </a:lnTo>
                              <a:lnTo>
                                <a:pt x="378419" y="223580"/>
                              </a:lnTo>
                              <a:lnTo>
                                <a:pt x="336831" y="223246"/>
                              </a:lnTo>
                              <a:lnTo>
                                <a:pt x="315117" y="222841"/>
                              </a:lnTo>
                              <a:lnTo>
                                <a:pt x="309111" y="222696"/>
                              </a:lnTo>
                              <a:lnTo>
                                <a:pt x="303105" y="222552"/>
                              </a:lnTo>
                              <a:lnTo>
                                <a:pt x="298509" y="222403"/>
                              </a:lnTo>
                              <a:lnTo>
                                <a:pt x="294217" y="222277"/>
                              </a:lnTo>
                              <a:lnTo>
                                <a:pt x="289925" y="222153"/>
                              </a:lnTo>
                              <a:lnTo>
                                <a:pt x="286604" y="222039"/>
                              </a:lnTo>
                              <a:lnTo>
                                <a:pt x="283358" y="221945"/>
                              </a:lnTo>
                              <a:lnTo>
                                <a:pt x="280112" y="221850"/>
                              </a:lnTo>
                              <a:lnTo>
                                <a:pt x="277453" y="221774"/>
                              </a:lnTo>
                              <a:lnTo>
                                <a:pt x="274742" y="221712"/>
                              </a:lnTo>
                              <a:lnTo>
                                <a:pt x="272032" y="221649"/>
                              </a:lnTo>
                              <a:lnTo>
                                <a:pt x="269616" y="221604"/>
                              </a:lnTo>
                              <a:lnTo>
                                <a:pt x="267093" y="221567"/>
                              </a:lnTo>
                              <a:lnTo>
                                <a:pt x="264571" y="221531"/>
                              </a:lnTo>
                              <a:lnTo>
                                <a:pt x="262147" y="221510"/>
                              </a:lnTo>
                              <a:lnTo>
                                <a:pt x="259608" y="221493"/>
                              </a:lnTo>
                              <a:lnTo>
                                <a:pt x="257069" y="221476"/>
                              </a:lnTo>
                              <a:lnTo>
                                <a:pt x="254783" y="221739"/>
                              </a:lnTo>
                              <a:lnTo>
                                <a:pt x="251857" y="221465"/>
                              </a:lnTo>
                              <a:lnTo>
                                <a:pt x="248931" y="221191"/>
                              </a:lnTo>
                              <a:lnTo>
                                <a:pt x="245483" y="220472"/>
                              </a:lnTo>
                              <a:lnTo>
                                <a:pt x="242051" y="219846"/>
                              </a:lnTo>
                              <a:lnTo>
                                <a:pt x="238619" y="219219"/>
                              </a:lnTo>
                              <a:lnTo>
                                <a:pt x="235176" y="218402"/>
                              </a:lnTo>
                              <a:lnTo>
                                <a:pt x="231265" y="217706"/>
                              </a:lnTo>
                              <a:lnTo>
                                <a:pt x="227353" y="217010"/>
                              </a:lnTo>
                              <a:lnTo>
                                <a:pt x="223148" y="216822"/>
                              </a:lnTo>
                              <a:lnTo>
                                <a:pt x="218582" y="215669"/>
                              </a:lnTo>
                              <a:lnTo>
                                <a:pt x="214016" y="214517"/>
                              </a:lnTo>
                              <a:lnTo>
                                <a:pt x="208794" y="212515"/>
                              </a:lnTo>
                              <a:lnTo>
                                <a:pt x="203867" y="210791"/>
                              </a:lnTo>
                              <a:lnTo>
                                <a:pt x="179029" y="200914"/>
                              </a:lnTo>
                              <a:lnTo>
                                <a:pt x="173386" y="198863"/>
                              </a:lnTo>
                              <a:lnTo>
                                <a:pt x="167743" y="196811"/>
                              </a:lnTo>
                              <a:lnTo>
                                <a:pt x="161745" y="195015"/>
                              </a:lnTo>
                              <a:lnTo>
                                <a:pt x="155161" y="193010"/>
                              </a:lnTo>
                              <a:lnTo>
                                <a:pt x="148576" y="191006"/>
                              </a:lnTo>
                              <a:lnTo>
                                <a:pt x="140893" y="189015"/>
                              </a:lnTo>
                              <a:lnTo>
                                <a:pt x="133877" y="186835"/>
                              </a:lnTo>
                              <a:lnTo>
                                <a:pt x="126860" y="184655"/>
                              </a:lnTo>
                              <a:lnTo>
                                <a:pt x="119911" y="182095"/>
                              </a:lnTo>
                              <a:lnTo>
                                <a:pt x="113062" y="179928"/>
                              </a:lnTo>
                              <a:lnTo>
                                <a:pt x="106213" y="177760"/>
                              </a:lnTo>
                              <a:lnTo>
                                <a:pt x="99462" y="175621"/>
                              </a:lnTo>
                              <a:lnTo>
                                <a:pt x="92780" y="173829"/>
                              </a:lnTo>
                              <a:lnTo>
                                <a:pt x="86099" y="172036"/>
                              </a:lnTo>
                              <a:lnTo>
                                <a:pt x="79515" y="170742"/>
                              </a:lnTo>
                              <a:lnTo>
                                <a:pt x="72974" y="169171"/>
                              </a:lnTo>
                              <a:lnTo>
                                <a:pt x="66432" y="167600"/>
                              </a:lnTo>
                              <a:lnTo>
                                <a:pt x="59701" y="165868"/>
                              </a:lnTo>
                              <a:lnTo>
                                <a:pt x="53531" y="164405"/>
                              </a:lnTo>
                              <a:lnTo>
                                <a:pt x="47362" y="162942"/>
                              </a:lnTo>
                              <a:lnTo>
                                <a:pt x="41431" y="161825"/>
                              </a:lnTo>
                              <a:lnTo>
                                <a:pt x="35957" y="160395"/>
                              </a:lnTo>
                              <a:lnTo>
                                <a:pt x="30482" y="158966"/>
                              </a:lnTo>
                              <a:lnTo>
                                <a:pt x="25420" y="157266"/>
                              </a:lnTo>
                              <a:lnTo>
                                <a:pt x="20683" y="155826"/>
                              </a:lnTo>
                              <a:lnTo>
                                <a:pt x="15947" y="154385"/>
                              </a:lnTo>
                              <a:lnTo>
                                <a:pt x="10830" y="152953"/>
                              </a:lnTo>
                              <a:lnTo>
                                <a:pt x="7538" y="151752"/>
                              </a:lnTo>
                              <a:lnTo>
                                <a:pt x="4245" y="150551"/>
                              </a:lnTo>
                              <a:lnTo>
                                <a:pt x="1860" y="149497"/>
                              </a:lnTo>
                              <a:lnTo>
                                <a:pt x="930" y="148619"/>
                              </a:lnTo>
                              <a:lnTo>
                                <a:pt x="0" y="147742"/>
                              </a:lnTo>
                              <a:lnTo>
                                <a:pt x="11481" y="141983"/>
                              </a:lnTo>
                              <a:lnTo>
                                <a:pt x="16445" y="140141"/>
                              </a:lnTo>
                              <a:lnTo>
                                <a:pt x="58778" y="128977"/>
                              </a:lnTo>
                              <a:lnTo>
                                <a:pt x="82976" y="124976"/>
                              </a:lnTo>
                              <a:lnTo>
                                <a:pt x="91091" y="123664"/>
                              </a:lnTo>
                              <a:lnTo>
                                <a:pt x="99009" y="122290"/>
                              </a:lnTo>
                              <a:lnTo>
                                <a:pt x="106872" y="120890"/>
                              </a:lnTo>
                              <a:lnTo>
                                <a:pt x="114614" y="119513"/>
                              </a:lnTo>
                              <a:lnTo>
                                <a:pt x="157259" y="112642"/>
                              </a:lnTo>
                              <a:lnTo>
                                <a:pt x="197395" y="107999"/>
                              </a:lnTo>
                              <a:lnTo>
                                <a:pt x="204090" y="107423"/>
                              </a:lnTo>
                              <a:lnTo>
                                <a:pt x="210430" y="107053"/>
                              </a:lnTo>
                              <a:lnTo>
                                <a:pt x="216243" y="106755"/>
                              </a:lnTo>
                              <a:lnTo>
                                <a:pt x="222055" y="106456"/>
                              </a:lnTo>
                              <a:lnTo>
                                <a:pt x="227077" y="106315"/>
                              </a:lnTo>
                              <a:lnTo>
                                <a:pt x="232270" y="106205"/>
                              </a:lnTo>
                              <a:lnTo>
                                <a:pt x="237463" y="106096"/>
                              </a:lnTo>
                              <a:lnTo>
                                <a:pt x="242322" y="106093"/>
                              </a:lnTo>
                              <a:lnTo>
                                <a:pt x="247403" y="106097"/>
                              </a:lnTo>
                              <a:lnTo>
                                <a:pt x="252483" y="106101"/>
                              </a:lnTo>
                              <a:lnTo>
                                <a:pt x="257784" y="106167"/>
                              </a:lnTo>
                              <a:lnTo>
                                <a:pt x="262755" y="106227"/>
                              </a:lnTo>
                              <a:lnTo>
                                <a:pt x="267726" y="106287"/>
                              </a:lnTo>
                              <a:lnTo>
                                <a:pt x="271807" y="106378"/>
                              </a:lnTo>
                              <a:lnTo>
                                <a:pt x="277228" y="106455"/>
                              </a:lnTo>
                              <a:lnTo>
                                <a:pt x="282648" y="106533"/>
                              </a:lnTo>
                              <a:lnTo>
                                <a:pt x="288665" y="106619"/>
                              </a:lnTo>
                              <a:lnTo>
                                <a:pt x="295280" y="106693"/>
                              </a:lnTo>
                              <a:lnTo>
                                <a:pt x="301894" y="106766"/>
                              </a:lnTo>
                              <a:lnTo>
                                <a:pt x="309206" y="106836"/>
                              </a:lnTo>
                              <a:lnTo>
                                <a:pt x="316912" y="106895"/>
                              </a:lnTo>
                              <a:lnTo>
                                <a:pt x="324618" y="106953"/>
                              </a:lnTo>
                              <a:lnTo>
                                <a:pt x="333495" y="107004"/>
                              </a:lnTo>
                              <a:lnTo>
                                <a:pt x="341517" y="107045"/>
                              </a:lnTo>
                              <a:lnTo>
                                <a:pt x="349539" y="107086"/>
                              </a:lnTo>
                              <a:lnTo>
                                <a:pt x="387276" y="107199"/>
                              </a:lnTo>
                              <a:lnTo>
                                <a:pt x="394218" y="107213"/>
                              </a:lnTo>
                              <a:lnTo>
                                <a:pt x="400468" y="107219"/>
                              </a:lnTo>
                              <a:lnTo>
                                <a:pt x="406698" y="107225"/>
                              </a:lnTo>
                              <a:lnTo>
                                <a:pt x="412927" y="107229"/>
                              </a:lnTo>
                              <a:lnTo>
                                <a:pt x="419029" y="107230"/>
                              </a:lnTo>
                              <a:lnTo>
                                <a:pt x="424653" y="107230"/>
                              </a:lnTo>
                              <a:lnTo>
                                <a:pt x="430278" y="107230"/>
                              </a:lnTo>
                              <a:lnTo>
                                <a:pt x="435268" y="107498"/>
                              </a:lnTo>
                              <a:lnTo>
                                <a:pt x="440444" y="107225"/>
                              </a:lnTo>
                              <a:lnTo>
                                <a:pt x="445619" y="106953"/>
                              </a:lnTo>
                              <a:lnTo>
                                <a:pt x="450825" y="106228"/>
                              </a:lnTo>
                              <a:lnTo>
                                <a:pt x="455707" y="105595"/>
                              </a:lnTo>
                              <a:lnTo>
                                <a:pt x="460588" y="104963"/>
                              </a:lnTo>
                              <a:lnTo>
                                <a:pt x="465287" y="104135"/>
                              </a:lnTo>
                              <a:lnTo>
                                <a:pt x="469731" y="103430"/>
                              </a:lnTo>
                              <a:lnTo>
                                <a:pt x="474175" y="102725"/>
                              </a:lnTo>
                              <a:lnTo>
                                <a:pt x="477822" y="101986"/>
                              </a:lnTo>
                              <a:lnTo>
                                <a:pt x="482372" y="101365"/>
                              </a:lnTo>
                              <a:lnTo>
                                <a:pt x="486923" y="100744"/>
                              </a:lnTo>
                              <a:lnTo>
                                <a:pt x="491583" y="100445"/>
                              </a:lnTo>
                              <a:lnTo>
                                <a:pt x="497033" y="99701"/>
                              </a:lnTo>
                              <a:lnTo>
                                <a:pt x="529196" y="93908"/>
                              </a:lnTo>
                              <a:lnTo>
                                <a:pt x="536589" y="92388"/>
                              </a:lnTo>
                              <a:lnTo>
                                <a:pt x="543983" y="90869"/>
                              </a:lnTo>
                              <a:lnTo>
                                <a:pt x="551274" y="89197"/>
                              </a:lnTo>
                              <a:lnTo>
                                <a:pt x="559431" y="87786"/>
                              </a:lnTo>
                              <a:lnTo>
                                <a:pt x="565755" y="86782"/>
                              </a:lnTo>
                              <a:lnTo>
                                <a:pt x="572351" y="85845"/>
                              </a:lnTo>
                              <a:lnTo>
                                <a:pt x="579013" y="84913"/>
                              </a:lnTo>
                              <a:lnTo>
                                <a:pt x="585531" y="83922"/>
                              </a:lnTo>
                              <a:lnTo>
                                <a:pt x="594033" y="82535"/>
                              </a:lnTo>
                              <a:lnTo>
                                <a:pt x="602403" y="80873"/>
                              </a:lnTo>
                              <a:lnTo>
                                <a:pt x="610442" y="79464"/>
                              </a:lnTo>
                              <a:lnTo>
                                <a:pt x="618482" y="78054"/>
                              </a:lnTo>
                              <a:lnTo>
                                <a:pt x="625974" y="76647"/>
                              </a:lnTo>
                              <a:lnTo>
                                <a:pt x="633765" y="75465"/>
                              </a:lnTo>
                              <a:lnTo>
                                <a:pt x="641556" y="74285"/>
                              </a:lnTo>
                              <a:lnTo>
                                <a:pt x="649766" y="73514"/>
                              </a:lnTo>
                              <a:lnTo>
                                <a:pt x="657188" y="72378"/>
                              </a:lnTo>
                              <a:lnTo>
                                <a:pt x="664610" y="71242"/>
                              </a:lnTo>
                              <a:lnTo>
                                <a:pt x="671513" y="69840"/>
                              </a:lnTo>
                              <a:lnTo>
                                <a:pt x="678299" y="68650"/>
                              </a:lnTo>
                              <a:lnTo>
                                <a:pt x="685085" y="67460"/>
                              </a:lnTo>
                              <a:lnTo>
                                <a:pt x="691781" y="66250"/>
                              </a:lnTo>
                              <a:lnTo>
                                <a:pt x="697905" y="65235"/>
                              </a:lnTo>
                              <a:lnTo>
                                <a:pt x="704030" y="64220"/>
                              </a:lnTo>
                              <a:lnTo>
                                <a:pt x="709213" y="63313"/>
                              </a:lnTo>
                              <a:lnTo>
                                <a:pt x="715046" y="62558"/>
                              </a:lnTo>
                              <a:lnTo>
                                <a:pt x="720878" y="61803"/>
                              </a:lnTo>
                              <a:lnTo>
                                <a:pt x="726855" y="61201"/>
                              </a:lnTo>
                              <a:lnTo>
                                <a:pt x="732899" y="60705"/>
                              </a:lnTo>
                              <a:lnTo>
                                <a:pt x="738944" y="60208"/>
                              </a:lnTo>
                              <a:lnTo>
                                <a:pt x="744301" y="59861"/>
                              </a:lnTo>
                              <a:lnTo>
                                <a:pt x="751314" y="59578"/>
                              </a:lnTo>
                              <a:lnTo>
                                <a:pt x="758328" y="59295"/>
                              </a:lnTo>
                              <a:lnTo>
                                <a:pt x="765974" y="59135"/>
                              </a:lnTo>
                              <a:lnTo>
                                <a:pt x="774979" y="59007"/>
                              </a:lnTo>
                              <a:lnTo>
                                <a:pt x="781914" y="58964"/>
                              </a:lnTo>
                              <a:lnTo>
                                <a:pt x="789249" y="58973"/>
                              </a:lnTo>
                              <a:lnTo>
                                <a:pt x="797041" y="58949"/>
                              </a:lnTo>
                              <a:lnTo>
                                <a:pt x="805346" y="58810"/>
                              </a:lnTo>
                              <a:lnTo>
                                <a:pt x="814228" y="58519"/>
                              </a:lnTo>
                              <a:lnTo>
                                <a:pt x="823642" y="58126"/>
                              </a:lnTo>
                              <a:lnTo>
                                <a:pt x="833476" y="57676"/>
                              </a:lnTo>
                              <a:lnTo>
                                <a:pt x="843620" y="57214"/>
                              </a:lnTo>
                              <a:lnTo>
                                <a:pt x="853915" y="56735"/>
                              </a:lnTo>
                              <a:lnTo>
                                <a:pt x="864464" y="56220"/>
                              </a:lnTo>
                              <a:lnTo>
                                <a:pt x="875546" y="55696"/>
                              </a:lnTo>
                              <a:lnTo>
                                <a:pt x="913811" y="54209"/>
                              </a:lnTo>
                              <a:lnTo>
                                <a:pt x="958254" y="52880"/>
                              </a:lnTo>
                              <a:lnTo>
                                <a:pt x="1007443" y="51787"/>
                              </a:lnTo>
                              <a:lnTo>
                                <a:pt x="1057380" y="50954"/>
                              </a:lnTo>
                              <a:lnTo>
                                <a:pt x="1106311" y="50358"/>
                              </a:lnTo>
                              <a:lnTo>
                                <a:pt x="1153465" y="49964"/>
                              </a:lnTo>
                              <a:lnTo>
                                <a:pt x="1198133" y="49737"/>
                              </a:lnTo>
                              <a:lnTo>
                                <a:pt x="1238462" y="49629"/>
                              </a:lnTo>
                              <a:lnTo>
                                <a:pt x="1274565" y="49601"/>
                              </a:lnTo>
                              <a:lnTo>
                                <a:pt x="1285594" y="49607"/>
                              </a:lnTo>
                              <a:lnTo>
                                <a:pt x="1331062" y="49682"/>
                              </a:lnTo>
                              <a:lnTo>
                                <a:pt x="1358465" y="49769"/>
                              </a:lnTo>
                              <a:lnTo>
                                <a:pt x="1366452" y="49797"/>
                              </a:lnTo>
                              <a:lnTo>
                                <a:pt x="1373029" y="49827"/>
                              </a:lnTo>
                              <a:lnTo>
                                <a:pt x="1378984" y="49852"/>
                              </a:lnTo>
                              <a:lnTo>
                                <a:pt x="1384939" y="49877"/>
                              </a:lnTo>
                              <a:lnTo>
                                <a:pt x="1389457" y="49900"/>
                              </a:lnTo>
                              <a:lnTo>
                                <a:pt x="1394193" y="49918"/>
                              </a:lnTo>
                              <a:lnTo>
                                <a:pt x="1398929" y="49938"/>
                              </a:lnTo>
                              <a:lnTo>
                                <a:pt x="1402729" y="49952"/>
                              </a:lnTo>
                              <a:lnTo>
                                <a:pt x="1436952" y="50010"/>
                              </a:lnTo>
                              <a:lnTo>
                                <a:pt x="1442247" y="50014"/>
                              </a:lnTo>
                              <a:lnTo>
                                <a:pt x="1447792" y="50015"/>
                              </a:lnTo>
                              <a:lnTo>
                                <a:pt x="1453991" y="50016"/>
                              </a:lnTo>
                              <a:lnTo>
                                <a:pt x="1460190" y="50017"/>
                              </a:lnTo>
                              <a:lnTo>
                                <a:pt x="1467200" y="50017"/>
                              </a:lnTo>
                              <a:lnTo>
                                <a:pt x="1474148" y="50016"/>
                              </a:lnTo>
                              <a:lnTo>
                                <a:pt x="1481095" y="50015"/>
                              </a:lnTo>
                              <a:lnTo>
                                <a:pt x="1487916" y="50014"/>
                              </a:lnTo>
                              <a:lnTo>
                                <a:pt x="1495676" y="50013"/>
                              </a:lnTo>
                              <a:lnTo>
                                <a:pt x="1503437" y="50012"/>
                              </a:lnTo>
                              <a:lnTo>
                                <a:pt x="1511973" y="50010"/>
                              </a:lnTo>
                              <a:lnTo>
                                <a:pt x="1520711" y="50010"/>
                              </a:lnTo>
                              <a:lnTo>
                                <a:pt x="1527323" y="50008"/>
                              </a:lnTo>
                              <a:lnTo>
                                <a:pt x="1534072" y="50007"/>
                              </a:lnTo>
                              <a:lnTo>
                                <a:pt x="1540988" y="50006"/>
                              </a:lnTo>
                              <a:lnTo>
                                <a:pt x="1548102" y="50006"/>
                              </a:lnTo>
                              <a:lnTo>
                                <a:pt x="1555500" y="50005"/>
                              </a:lnTo>
                              <a:lnTo>
                                <a:pt x="1593736" y="50001"/>
                              </a:lnTo>
                              <a:lnTo>
                                <a:pt x="1601240" y="50001"/>
                              </a:lnTo>
                              <a:lnTo>
                                <a:pt x="1608463" y="50000"/>
                              </a:lnTo>
                              <a:lnTo>
                                <a:pt x="1615402" y="50000"/>
                              </a:lnTo>
                              <a:lnTo>
                                <a:pt x="1622126" y="50000"/>
                              </a:lnTo>
                              <a:lnTo>
                                <a:pt x="1628589" y="50000"/>
                              </a:lnTo>
                              <a:lnTo>
                                <a:pt x="1634742" y="50000"/>
                              </a:lnTo>
                              <a:lnTo>
                                <a:pt x="1642720" y="49999"/>
                              </a:lnTo>
                              <a:lnTo>
                                <a:pt x="1673523" y="49999"/>
                              </a:lnTo>
                              <a:lnTo>
                                <a:pt x="1678670" y="49998"/>
                              </a:lnTo>
                              <a:lnTo>
                                <a:pt x="1683060" y="49998"/>
                              </a:lnTo>
                              <a:lnTo>
                                <a:pt x="1687214" y="49998"/>
                              </a:lnTo>
                              <a:lnTo>
                                <a:pt x="1691369" y="49999"/>
                              </a:lnTo>
                              <a:lnTo>
                                <a:pt x="1715768" y="49999"/>
                              </a:lnTo>
                              <a:lnTo>
                                <a:pt x="1720577" y="49729"/>
                              </a:lnTo>
                              <a:lnTo>
                                <a:pt x="1724636" y="49999"/>
                              </a:lnTo>
                              <a:lnTo>
                                <a:pt x="1728695" y="50269"/>
                              </a:lnTo>
                              <a:lnTo>
                                <a:pt x="1732272" y="50720"/>
                              </a:lnTo>
                              <a:lnTo>
                                <a:pt x="1735758" y="51619"/>
                              </a:lnTo>
                              <a:lnTo>
                                <a:pt x="1739245" y="52519"/>
                              </a:lnTo>
                              <a:lnTo>
                                <a:pt x="1742677" y="53793"/>
                              </a:lnTo>
                              <a:lnTo>
                                <a:pt x="1745555" y="55395"/>
                              </a:lnTo>
                              <a:lnTo>
                                <a:pt x="1748432" y="56995"/>
                              </a:lnTo>
                              <a:lnTo>
                                <a:pt x="1750939" y="59005"/>
                              </a:lnTo>
                              <a:lnTo>
                                <a:pt x="1753022" y="61225"/>
                              </a:lnTo>
                              <a:lnTo>
                                <a:pt x="1755106" y="63445"/>
                              </a:lnTo>
                              <a:lnTo>
                                <a:pt x="1756724" y="66021"/>
                              </a:lnTo>
                              <a:lnTo>
                                <a:pt x="1758057" y="68713"/>
                              </a:lnTo>
                              <a:lnTo>
                                <a:pt x="1759389" y="71405"/>
                              </a:lnTo>
                              <a:lnTo>
                                <a:pt x="1762440" y="88396"/>
                              </a:lnTo>
                              <a:lnTo>
                                <a:pt x="1762745" y="92763"/>
                              </a:lnTo>
                              <a:lnTo>
                                <a:pt x="1762809" y="97792"/>
                              </a:lnTo>
                              <a:lnTo>
                                <a:pt x="1762850" y="103580"/>
                              </a:lnTo>
                              <a:lnTo>
                                <a:pt x="1762891" y="109369"/>
                              </a:lnTo>
                              <a:lnTo>
                                <a:pt x="1763053" y="116531"/>
                              </a:lnTo>
                              <a:lnTo>
                                <a:pt x="1762684" y="123126"/>
                              </a:lnTo>
                              <a:lnTo>
                                <a:pt x="1762316" y="129721"/>
                              </a:lnTo>
                              <a:lnTo>
                                <a:pt x="1761960" y="136194"/>
                              </a:lnTo>
                              <a:lnTo>
                                <a:pt x="1760639" y="143150"/>
                              </a:lnTo>
                              <a:lnTo>
                                <a:pt x="1759319" y="150108"/>
                              </a:lnTo>
                              <a:lnTo>
                                <a:pt x="1757684" y="157295"/>
                              </a:lnTo>
                              <a:lnTo>
                                <a:pt x="1739106" y="194837"/>
                              </a:lnTo>
                              <a:lnTo>
                                <a:pt x="1710812" y="227627"/>
                              </a:lnTo>
                              <a:lnTo>
                                <a:pt x="1675863" y="254395"/>
                              </a:lnTo>
                              <a:lnTo>
                                <a:pt x="1642286" y="274211"/>
                              </a:lnTo>
                              <a:lnTo>
                                <a:pt x="1603341" y="293970"/>
                              </a:lnTo>
                              <a:lnTo>
                                <a:pt x="1561647" y="312107"/>
                              </a:lnTo>
                              <a:lnTo>
                                <a:pt x="1521633" y="327233"/>
                              </a:lnTo>
                              <a:lnTo>
                                <a:pt x="1484482" y="339602"/>
                              </a:lnTo>
                              <a:lnTo>
                                <a:pt x="1440897" y="352465"/>
                              </a:lnTo>
                              <a:lnTo>
                                <a:pt x="1399558" y="362441"/>
                              </a:lnTo>
                              <a:lnTo>
                                <a:pt x="1367050" y="367620"/>
                              </a:lnTo>
                              <a:lnTo>
                                <a:pt x="1361634" y="367955"/>
                              </a:lnTo>
                              <a:lnTo>
                                <a:pt x="1357654" y="367925"/>
                              </a:lnTo>
                              <a:lnTo>
                                <a:pt x="1354392" y="366858"/>
                              </a:lnTo>
                              <a:lnTo>
                                <a:pt x="1351129" y="365790"/>
                              </a:lnTo>
                              <a:lnTo>
                                <a:pt x="1349105" y="363614"/>
                              </a:lnTo>
                              <a:lnTo>
                                <a:pt x="1347473" y="361216"/>
                              </a:lnTo>
                              <a:lnTo>
                                <a:pt x="1345841" y="358819"/>
                              </a:lnTo>
                              <a:lnTo>
                                <a:pt x="1345139" y="355669"/>
                              </a:lnTo>
                              <a:lnTo>
                                <a:pt x="1344600" y="352475"/>
                              </a:lnTo>
                              <a:lnTo>
                                <a:pt x="1344061" y="349281"/>
                              </a:lnTo>
                              <a:lnTo>
                                <a:pt x="1365345" y="315266"/>
                              </a:lnTo>
                              <a:lnTo>
                                <a:pt x="1403785" y="288498"/>
                              </a:lnTo>
                              <a:lnTo>
                                <a:pt x="1449838" y="266080"/>
                              </a:lnTo>
                              <a:lnTo>
                                <a:pt x="1491770" y="248253"/>
                              </a:lnTo>
                              <a:lnTo>
                                <a:pt x="1535642" y="231115"/>
                              </a:lnTo>
                              <a:lnTo>
                                <a:pt x="1578819" y="215831"/>
                              </a:lnTo>
                              <a:lnTo>
                                <a:pt x="1619225" y="203345"/>
                              </a:lnTo>
                              <a:lnTo>
                                <a:pt x="1667259" y="191338"/>
                              </a:lnTo>
                              <a:lnTo>
                                <a:pt x="1705536" y="183990"/>
                              </a:lnTo>
                              <a:lnTo>
                                <a:pt x="1726464" y="180908"/>
                              </a:lnTo>
                              <a:lnTo>
                                <a:pt x="1730807" y="180220"/>
                              </a:lnTo>
                              <a:lnTo>
                                <a:pt x="1735271" y="179368"/>
                              </a:lnTo>
                              <a:lnTo>
                                <a:pt x="1736808" y="179086"/>
                              </a:lnTo>
                              <a:lnTo>
                                <a:pt x="1732320" y="178881"/>
                              </a:lnTo>
                              <a:lnTo>
                                <a:pt x="1727895" y="178789"/>
                              </a:lnTo>
                              <a:lnTo>
                                <a:pt x="1721516" y="178798"/>
                              </a:lnTo>
                              <a:lnTo>
                                <a:pt x="1713429" y="178875"/>
                              </a:lnTo>
                              <a:lnTo>
                                <a:pt x="1703878" y="178984"/>
                              </a:lnTo>
                              <a:lnTo>
                                <a:pt x="1692783" y="179131"/>
                              </a:lnTo>
                              <a:lnTo>
                                <a:pt x="1680061" y="179330"/>
                              </a:lnTo>
                              <a:lnTo>
                                <a:pt x="1665957" y="179558"/>
                              </a:lnTo>
                              <a:lnTo>
                                <a:pt x="1650713" y="179792"/>
                              </a:lnTo>
                              <a:lnTo>
                                <a:pt x="1597385" y="180558"/>
                              </a:lnTo>
                              <a:lnTo>
                                <a:pt x="1558087" y="181061"/>
                              </a:lnTo>
                              <a:lnTo>
                                <a:pt x="1516265" y="181545"/>
                              </a:lnTo>
                              <a:lnTo>
                                <a:pt x="1473305" y="181978"/>
                              </a:lnTo>
                              <a:lnTo>
                                <a:pt x="1429208" y="182359"/>
                              </a:lnTo>
                              <a:lnTo>
                                <a:pt x="1387189" y="182683"/>
                              </a:lnTo>
                              <a:lnTo>
                                <a:pt x="1347249" y="182948"/>
                              </a:lnTo>
                              <a:lnTo>
                                <a:pt x="1294632" y="183249"/>
                              </a:lnTo>
                              <a:lnTo>
                                <a:pt x="1253148" y="183447"/>
                              </a:lnTo>
                              <a:lnTo>
                                <a:pt x="1233020" y="183530"/>
                              </a:lnTo>
                              <a:lnTo>
                                <a:pt x="1225604" y="183561"/>
                              </a:lnTo>
                              <a:lnTo>
                                <a:pt x="1217041" y="183600"/>
                              </a:lnTo>
                              <a:lnTo>
                                <a:pt x="1214134" y="183614"/>
                              </a:lnTo>
                              <a:lnTo>
                                <a:pt x="1213950" y="183634"/>
                              </a:lnTo>
                              <a:lnTo>
                                <a:pt x="1218192" y="183628"/>
                              </a:lnTo>
                              <a:lnTo>
                                <a:pt x="1225051" y="183622"/>
                              </a:lnTo>
                              <a:lnTo>
                                <a:pt x="1230871" y="183616"/>
                              </a:lnTo>
                              <a:lnTo>
                                <a:pt x="1237940" y="183608"/>
                              </a:lnTo>
                              <a:lnTo>
                                <a:pt x="1246100" y="183598"/>
                              </a:lnTo>
                              <a:lnTo>
                                <a:pt x="1255193" y="183588"/>
                              </a:lnTo>
                              <a:lnTo>
                                <a:pt x="1301118" y="183544"/>
                              </a:lnTo>
                              <a:lnTo>
                                <a:pt x="1342323" y="183512"/>
                              </a:lnTo>
                              <a:lnTo>
                                <a:pt x="1387145" y="183484"/>
                              </a:lnTo>
                              <a:lnTo>
                                <a:pt x="1432606" y="183462"/>
                              </a:lnTo>
                              <a:lnTo>
                                <a:pt x="1475682" y="183446"/>
                              </a:lnTo>
                              <a:lnTo>
                                <a:pt x="1488978" y="183441"/>
                              </a:lnTo>
                              <a:lnTo>
                                <a:pt x="1501813" y="183437"/>
                              </a:lnTo>
                              <a:lnTo>
                                <a:pt x="1514055" y="183434"/>
                              </a:lnTo>
                              <a:lnTo>
                                <a:pt x="1525572" y="183431"/>
                              </a:lnTo>
                              <a:lnTo>
                                <a:pt x="1536445" y="183390"/>
                              </a:lnTo>
                              <a:lnTo>
                                <a:pt x="1546707" y="183325"/>
                              </a:lnTo>
                              <a:lnTo>
                                <a:pt x="1556149" y="183311"/>
                              </a:lnTo>
                              <a:lnTo>
                                <a:pt x="1564564" y="183423"/>
                              </a:lnTo>
                              <a:lnTo>
                                <a:pt x="1575009" y="183691"/>
                              </a:lnTo>
                              <a:lnTo>
                                <a:pt x="1584185" y="184412"/>
                              </a:lnTo>
                              <a:lnTo>
                                <a:pt x="1588240" y="185040"/>
                              </a:lnTo>
                              <a:lnTo>
                                <a:pt x="1592295" y="185669"/>
                              </a:lnTo>
                              <a:lnTo>
                                <a:pt x="1552867" y="193954"/>
                              </a:lnTo>
                              <a:lnTo>
                                <a:pt x="1512838" y="198461"/>
                              </a:lnTo>
                              <a:lnTo>
                                <a:pt x="1463413" y="202531"/>
                              </a:lnTo>
                              <a:lnTo>
                                <a:pt x="1407956" y="205935"/>
                              </a:lnTo>
                              <a:lnTo>
                                <a:pt x="1368187" y="207801"/>
                              </a:lnTo>
                              <a:lnTo>
                                <a:pt x="1326083" y="209324"/>
                              </a:lnTo>
                              <a:lnTo>
                                <a:pt x="1282868" y="210544"/>
                              </a:lnTo>
                              <a:lnTo>
                                <a:pt x="1239758" y="211477"/>
                              </a:lnTo>
                              <a:lnTo>
                                <a:pt x="1196700" y="212166"/>
                              </a:lnTo>
                              <a:lnTo>
                                <a:pt x="1153431" y="212646"/>
                              </a:lnTo>
                              <a:lnTo>
                                <a:pt x="1111797" y="212952"/>
                              </a:lnTo>
                              <a:lnTo>
                                <a:pt x="1073677" y="213124"/>
                              </a:lnTo>
                              <a:lnTo>
                                <a:pt x="1038720" y="213187"/>
                              </a:lnTo>
                              <a:lnTo>
                                <a:pt x="1022667" y="213230"/>
                              </a:lnTo>
                              <a:lnTo>
                                <a:pt x="1007529" y="213277"/>
                              </a:lnTo>
                              <a:lnTo>
                                <a:pt x="993087" y="213258"/>
                              </a:lnTo>
                              <a:lnTo>
                                <a:pt x="979119" y="213106"/>
                              </a:lnTo>
                              <a:lnTo>
                                <a:pt x="939989" y="211803"/>
                              </a:lnTo>
                              <a:lnTo>
                                <a:pt x="897810" y="209569"/>
                              </a:lnTo>
                              <a:lnTo>
                                <a:pt x="858608" y="204939"/>
                              </a:lnTo>
                              <a:lnTo>
                                <a:pt x="836456" y="199328"/>
                              </a:lnTo>
                              <a:lnTo>
                                <a:pt x="829565" y="196936"/>
                              </a:lnTo>
                              <a:lnTo>
                                <a:pt x="823681" y="193779"/>
                              </a:lnTo>
                              <a:lnTo>
                                <a:pt x="817264" y="190579"/>
                              </a:lnTo>
                              <a:lnTo>
                                <a:pt x="810847" y="187380"/>
                              </a:lnTo>
                              <a:lnTo>
                                <a:pt x="805203" y="184268"/>
                              </a:lnTo>
                              <a:lnTo>
                                <a:pt x="797954" y="180129"/>
                              </a:lnTo>
                              <a:lnTo>
                                <a:pt x="792325" y="176798"/>
                              </a:lnTo>
                              <a:lnTo>
                                <a:pt x="786365" y="173152"/>
                              </a:lnTo>
                              <a:lnTo>
                                <a:pt x="780153" y="169398"/>
                              </a:lnTo>
                              <a:lnTo>
                                <a:pt x="739174" y="148510"/>
                              </a:lnTo>
                              <a:lnTo>
                                <a:pt x="724389" y="142044"/>
                              </a:lnTo>
                              <a:lnTo>
                                <a:pt x="717226" y="138911"/>
                              </a:lnTo>
                              <a:lnTo>
                                <a:pt x="710312" y="135850"/>
                              </a:lnTo>
                              <a:lnTo>
                                <a:pt x="703550" y="132858"/>
                              </a:lnTo>
                              <a:lnTo>
                                <a:pt x="696942" y="129928"/>
                              </a:lnTo>
                              <a:lnTo>
                                <a:pt x="690494" y="127055"/>
                              </a:lnTo>
                              <a:lnTo>
                                <a:pt x="684176" y="124241"/>
                              </a:lnTo>
                              <a:lnTo>
                                <a:pt x="677997" y="121490"/>
                              </a:lnTo>
                              <a:lnTo>
                                <a:pt x="672015" y="118789"/>
                              </a:lnTo>
                              <a:lnTo>
                                <a:pt x="666286" y="116129"/>
                              </a:lnTo>
                              <a:lnTo>
                                <a:pt x="658843" y="112603"/>
                              </a:lnTo>
                              <a:lnTo>
                                <a:pt x="652030" y="108964"/>
                              </a:lnTo>
                              <a:lnTo>
                                <a:pt x="645836" y="105904"/>
                              </a:lnTo>
                              <a:lnTo>
                                <a:pt x="639642" y="102844"/>
                              </a:lnTo>
                              <a:lnTo>
                                <a:pt x="634448" y="100076"/>
                              </a:lnTo>
                              <a:lnTo>
                                <a:pt x="629121" y="97769"/>
                              </a:lnTo>
                              <a:lnTo>
                                <a:pt x="623794" y="95462"/>
                              </a:lnTo>
                              <a:lnTo>
                                <a:pt x="618673" y="93870"/>
                              </a:lnTo>
                              <a:lnTo>
                                <a:pt x="613876" y="92061"/>
                              </a:lnTo>
                              <a:lnTo>
                                <a:pt x="609078" y="90253"/>
                              </a:lnTo>
                              <a:lnTo>
                                <a:pt x="604594" y="88439"/>
                              </a:lnTo>
                              <a:lnTo>
                                <a:pt x="600337" y="86917"/>
                              </a:lnTo>
                              <a:lnTo>
                                <a:pt x="596079" y="85396"/>
                              </a:lnTo>
                              <a:lnTo>
                                <a:pt x="592406" y="84320"/>
                              </a:lnTo>
                              <a:lnTo>
                                <a:pt x="588332" y="82930"/>
                              </a:lnTo>
                              <a:lnTo>
                                <a:pt x="584259" y="81540"/>
                              </a:lnTo>
                              <a:lnTo>
                                <a:pt x="580806" y="80206"/>
                              </a:lnTo>
                              <a:lnTo>
                                <a:pt x="575897" y="78578"/>
                              </a:lnTo>
                              <a:lnTo>
                                <a:pt x="545077" y="69459"/>
                              </a:lnTo>
                              <a:lnTo>
                                <a:pt x="535985" y="66519"/>
                              </a:lnTo>
                              <a:lnTo>
                                <a:pt x="528852" y="64122"/>
                              </a:lnTo>
                              <a:lnTo>
                                <a:pt x="521146" y="61416"/>
                              </a:lnTo>
                              <a:lnTo>
                                <a:pt x="512944" y="58513"/>
                              </a:lnTo>
                              <a:lnTo>
                                <a:pt x="504324" y="55528"/>
                              </a:lnTo>
                              <a:lnTo>
                                <a:pt x="495327" y="52405"/>
                              </a:lnTo>
                              <a:lnTo>
                                <a:pt x="485905" y="49113"/>
                              </a:lnTo>
                              <a:lnTo>
                                <a:pt x="476003" y="45799"/>
                              </a:lnTo>
                              <a:lnTo>
                                <a:pt x="430645" y="33751"/>
                              </a:lnTo>
                              <a:lnTo>
                                <a:pt x="381134" y="22717"/>
                              </a:lnTo>
                              <a:lnTo>
                                <a:pt x="332774" y="13699"/>
                              </a:lnTo>
                              <a:lnTo>
                                <a:pt x="289565" y="7260"/>
                              </a:lnTo>
                              <a:lnTo>
                                <a:pt x="246878" y="2499"/>
                              </a:lnTo>
                              <a:lnTo>
                                <a:pt x="206055" y="180"/>
                              </a:lnTo>
                              <a:lnTo>
                                <a:pt x="200108" y="90"/>
                              </a:lnTo>
                              <a:lnTo>
                                <a:pt x="194162" y="0"/>
                              </a:lnTo>
                              <a:lnTo>
                                <a:pt x="189278" y="85"/>
                              </a:lnTo>
                              <a:lnTo>
                                <a:pt x="184726" y="165"/>
                              </a:lnTo>
                              <a:lnTo>
                                <a:pt x="180174" y="246"/>
                              </a:lnTo>
                              <a:lnTo>
                                <a:pt x="176418" y="421"/>
                              </a:lnTo>
                              <a:lnTo>
                                <a:pt x="172797" y="573"/>
                              </a:lnTo>
                              <a:lnTo>
                                <a:pt x="169177" y="726"/>
                              </a:lnTo>
                              <a:lnTo>
                                <a:pt x="165812" y="647"/>
                              </a:lnTo>
                              <a:lnTo>
                                <a:pt x="163003" y="1079"/>
                              </a:lnTo>
                              <a:lnTo>
                                <a:pt x="149826" y="7312"/>
                              </a:lnTo>
                              <a:lnTo>
                                <a:pt x="147770" y="9018"/>
                              </a:lnTo>
                              <a:lnTo>
                                <a:pt x="145780" y="11112"/>
                              </a:lnTo>
                              <a:lnTo>
                                <a:pt x="143604" y="13401"/>
                              </a:lnTo>
                              <a:lnTo>
                                <a:pt x="141427" y="15690"/>
                              </a:lnTo>
                              <a:lnTo>
                                <a:pt x="138903" y="18315"/>
                              </a:lnTo>
                              <a:lnTo>
                                <a:pt x="136766" y="21047"/>
                              </a:lnTo>
                              <a:lnTo>
                                <a:pt x="134629" y="23779"/>
                              </a:lnTo>
                              <a:lnTo>
                                <a:pt x="132806" y="27033"/>
                              </a:lnTo>
                              <a:lnTo>
                                <a:pt x="130783" y="29791"/>
                              </a:lnTo>
                              <a:lnTo>
                                <a:pt x="128759" y="32550"/>
                              </a:lnTo>
                              <a:lnTo>
                                <a:pt x="126517" y="35026"/>
                              </a:lnTo>
                              <a:lnTo>
                                <a:pt x="124624" y="37600"/>
                              </a:lnTo>
                              <a:lnTo>
                                <a:pt x="122731" y="40173"/>
                              </a:lnTo>
                              <a:lnTo>
                                <a:pt x="121200" y="42648"/>
                              </a:lnTo>
                              <a:lnTo>
                                <a:pt x="119425" y="45232"/>
                              </a:lnTo>
                              <a:lnTo>
                                <a:pt x="117649" y="47814"/>
                              </a:lnTo>
                              <a:lnTo>
                                <a:pt x="115924" y="50139"/>
                              </a:lnTo>
                              <a:lnTo>
                                <a:pt x="113969" y="53099"/>
                              </a:lnTo>
                              <a:lnTo>
                                <a:pt x="112013" y="56057"/>
                              </a:lnTo>
                              <a:lnTo>
                                <a:pt x="109945" y="59262"/>
                              </a:lnTo>
                              <a:lnTo>
                                <a:pt x="107692" y="62986"/>
                              </a:lnTo>
                              <a:lnTo>
                                <a:pt x="105440" y="66710"/>
                              </a:lnTo>
                              <a:lnTo>
                                <a:pt x="102741" y="70889"/>
                              </a:lnTo>
                              <a:lnTo>
                                <a:pt x="100453" y="75443"/>
                              </a:lnTo>
                              <a:lnTo>
                                <a:pt x="98164" y="79997"/>
                              </a:lnTo>
                              <a:lnTo>
                                <a:pt x="96419" y="85033"/>
                              </a:lnTo>
                              <a:lnTo>
                                <a:pt x="93962" y="90308"/>
                              </a:lnTo>
                              <a:lnTo>
                                <a:pt x="91505" y="95582"/>
                              </a:lnTo>
                              <a:lnTo>
                                <a:pt x="88373" y="101541"/>
                              </a:lnTo>
                              <a:lnTo>
                                <a:pt x="85709" y="107090"/>
                              </a:lnTo>
                              <a:lnTo>
                                <a:pt x="83046" y="112638"/>
                              </a:lnTo>
                              <a:lnTo>
                                <a:pt x="80293" y="118046"/>
                              </a:lnTo>
                              <a:lnTo>
                                <a:pt x="77979" y="123598"/>
                              </a:lnTo>
                              <a:lnTo>
                                <a:pt x="64088" y="165592"/>
                              </a:lnTo>
                              <a:lnTo>
                                <a:pt x="55998" y="205188"/>
                              </a:lnTo>
                              <a:lnTo>
                                <a:pt x="53732" y="247572"/>
                              </a:lnTo>
                              <a:lnTo>
                                <a:pt x="53756" y="252910"/>
                              </a:lnTo>
                              <a:lnTo>
                                <a:pt x="53782" y="257910"/>
                              </a:lnTo>
                              <a:lnTo>
                                <a:pt x="53807" y="262911"/>
                              </a:lnTo>
                              <a:lnTo>
                                <a:pt x="53893" y="267273"/>
                              </a:lnTo>
                              <a:lnTo>
                                <a:pt x="53968" y="272432"/>
                              </a:lnTo>
                              <a:lnTo>
                                <a:pt x="54044" y="277591"/>
                              </a:lnTo>
                              <a:lnTo>
                                <a:pt x="54146" y="283424"/>
                              </a:lnTo>
                              <a:lnTo>
                                <a:pt x="54233" y="288866"/>
                              </a:lnTo>
                              <a:lnTo>
                                <a:pt x="54321" y="294307"/>
                              </a:lnTo>
                              <a:lnTo>
                                <a:pt x="54144" y="300154"/>
                              </a:lnTo>
                              <a:lnTo>
                                <a:pt x="54493" y="305082"/>
                              </a:lnTo>
                              <a:lnTo>
                                <a:pt x="54841" y="310009"/>
                              </a:lnTo>
                              <a:lnTo>
                                <a:pt x="55635" y="314328"/>
                              </a:lnTo>
                              <a:lnTo>
                                <a:pt x="56325" y="318431"/>
                              </a:lnTo>
                              <a:lnTo>
                                <a:pt x="57015" y="322535"/>
                              </a:lnTo>
                              <a:lnTo>
                                <a:pt x="57889" y="326166"/>
                              </a:lnTo>
                              <a:lnTo>
                                <a:pt x="58632" y="329700"/>
                              </a:lnTo>
                              <a:lnTo>
                                <a:pt x="59375" y="333233"/>
                              </a:lnTo>
                              <a:lnTo>
                                <a:pt x="59601" y="336714"/>
                              </a:lnTo>
                              <a:lnTo>
                                <a:pt x="60785" y="339631"/>
                              </a:lnTo>
                              <a:lnTo>
                                <a:pt x="83102" y="355324"/>
                              </a:lnTo>
                              <a:lnTo>
                                <a:pt x="86756" y="355796"/>
                              </a:lnTo>
                              <a:lnTo>
                                <a:pt x="90290" y="356007"/>
                              </a:lnTo>
                              <a:lnTo>
                                <a:pt x="94782" y="355148"/>
                              </a:lnTo>
                              <a:lnTo>
                                <a:pt x="99274" y="354290"/>
                              </a:lnTo>
                              <a:lnTo>
                                <a:pt x="104557" y="352360"/>
                              </a:lnTo>
                              <a:lnTo>
                                <a:pt x="110055" y="350172"/>
                              </a:lnTo>
                              <a:lnTo>
                                <a:pt x="115553" y="347984"/>
                              </a:lnTo>
                              <a:lnTo>
                                <a:pt x="121352" y="345041"/>
                              </a:lnTo>
                              <a:lnTo>
                                <a:pt x="127768" y="342020"/>
                              </a:lnTo>
                              <a:lnTo>
                                <a:pt x="134183" y="338999"/>
                              </a:lnTo>
                              <a:lnTo>
                                <a:pt x="141685" y="335510"/>
                              </a:lnTo>
                              <a:lnTo>
                                <a:pt x="148549" y="332047"/>
                              </a:lnTo>
                              <a:lnTo>
                                <a:pt x="155413" y="328583"/>
                              </a:lnTo>
                              <a:lnTo>
                                <a:pt x="162220" y="324873"/>
                              </a:lnTo>
                              <a:lnTo>
                                <a:pt x="168951" y="321237"/>
                              </a:lnTo>
                              <a:lnTo>
                                <a:pt x="175682" y="317600"/>
                              </a:lnTo>
                              <a:lnTo>
                                <a:pt x="182605" y="313872"/>
                              </a:lnTo>
                              <a:lnTo>
                                <a:pt x="188936" y="310227"/>
                              </a:lnTo>
                              <a:lnTo>
                                <a:pt x="195266" y="306582"/>
                              </a:lnTo>
                              <a:lnTo>
                                <a:pt x="201610" y="302938"/>
                              </a:lnTo>
                              <a:lnTo>
                                <a:pt x="206934" y="299369"/>
                              </a:lnTo>
                              <a:lnTo>
                                <a:pt x="212258" y="295799"/>
                              </a:lnTo>
                              <a:lnTo>
                                <a:pt x="216694" y="292006"/>
                              </a:lnTo>
                              <a:lnTo>
                                <a:pt x="220880" y="288811"/>
                              </a:lnTo>
                              <a:lnTo>
                                <a:pt x="225065" y="285616"/>
                              </a:lnTo>
                              <a:lnTo>
                                <a:pt x="228873" y="282664"/>
                              </a:lnTo>
                              <a:lnTo>
                                <a:pt x="232048" y="280199"/>
                              </a:lnTo>
                              <a:lnTo>
                                <a:pt x="235223" y="277735"/>
                              </a:lnTo>
                              <a:lnTo>
                                <a:pt x="238615" y="275053"/>
                              </a:lnTo>
                              <a:lnTo>
                                <a:pt x="239929" y="274025"/>
                              </a:lnTo>
                            </a:path>
                          </a:pathLst>
                        </a:custGeom>
                        <a:ln w="1905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BB9B9" id="Graphic 3" o:spid="_x0000_s1026" style="position:absolute;margin-left:38.45pt;margin-top:17.1pt;width:138.85pt;height:2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63395,36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" path="m121682,221551r270,l121323,221551r1979,l810069,221551r19109,38l848035,221652r18563,13l884827,221551r53133,-1025l985270,218205r40059,-3083l1057521,211945r9305,-946l1110389,204997r18539,-5067l1134560,198094r5632,-1837l1144901,194356r4925,-1598l1154750,191159r4543,-1179l1164106,188504r4814,-1478l1173417,185329r5290,-1436l1183996,182457r6140,-1397l1195844,179889r5709,-1171l1207470,177708r5487,-839l1218445,176029r5610,-375l1228769,174853r4714,-801l1237986,172978r3256,-915l1244497,171147r3994,-1240l1248304,169360r-186,-548l1246048,168779r-5926,l1190397,170430r-43615,2597l1091803,176938r-42439,3865l1003252,185350r-49155,5108l928622,193130r-51239,5077l825386,203051r-51714,4317l722239,211156r-49274,3203l625851,216976r-44056,2101l540799,220664r-55228,1635l438450,223195r-38596,350l388694,223584r-10275,-4l336831,223246r-21714,-405l309111,222696r-6006,-144l298509,222403r-4292,-126l289925,222153r-3321,-114l283358,221945r-3246,-95l277453,221774r-2711,-62l272032,221649r-2416,-45l267093,221567r-2522,-36l262147,221510r-2539,-17l257069,221476r-2286,263l251857,221465r-2926,-274l245483,220472r-3432,-626l238619,219219r-3443,-817l231265,217706r-3912,-696l223148,216822r-4566,-1153l214016,214517r-5222,-2002l203867,210791r-24838,-9877l173386,198863r-5643,-2052l161745,195015r-6584,-2005l148576,191006r-7683,-1991l133877,186835r-7017,-2180l119911,182095r-6849,-2167l106213,177760r-6751,-2139l92780,173829r-6681,-1793l79515,170742r-6541,-1571l66432,167600r-6731,-1732l53531,164405r-6169,-1463l41431,161825r-5474,-1430l30482,158966r-5062,-1700l20683,155826r-4736,-1441l10830,152953,7538,151752,4245,150551,1860,149497r-930,-878l,147742r11481,-5759l16445,140141,58778,128977r24198,-4001l91091,123664r7918,-1374l106872,120890r7742,-1377l157259,112642r40136,-4643l204090,107423r6340,-370l216243,106755r5812,-299l227077,106315r5193,-110l237463,106096r4859,-3l247403,106097r5080,4l257784,106167r4971,60l267726,106287r4081,91l277228,106455r5420,78l288665,106619r6615,74l301894,106766r7312,70l316912,106895r7706,58l333495,107004r8022,41l349539,107086r37737,113l394218,107213r6250,6l406698,107225r6229,4l419029,107230r5624,l430278,107230r4990,268l440444,107225r5175,-272l450825,106228r4882,-633l460588,104963r4699,-828l469731,103430r4444,-705l477822,101986r4550,-621l486923,100744r4660,-299l497033,99701r32163,-5793l536589,92388r7394,-1519l551274,89197r8157,-1411l565755,86782r6596,-937l579013,84913r6518,-991l594033,82535r8370,-1662l610442,79464r8040,-1410l625974,76647r7791,-1182l641556,74285r8210,-771l657188,72378r7422,-1136l671513,69840r6786,-1190l685085,67460r6696,-1210l697905,65235r6125,-1015l709213,63313r5833,-755l720878,61803r5977,-602l732899,60705r6045,-497l744301,59861r7013,-283l758328,59295r7646,-160l774979,59007r6935,-43l789249,58973r7792,-24l805346,58810r8882,-291l823642,58126r9834,-450l843620,57214r10295,-479l864464,56220r11082,-524l913811,54209r44443,-1329l1007443,51787r49937,-833l1106311,50358r47154,-394l1198133,49737r40329,-108l1274565,49601r11029,6l1331062,49682r27403,87l1366452,49797r6577,30l1378984,49852r5955,25l1389457,49900r4736,18l1398929,49938r3800,14l1436952,50010r5295,4l1447792,50015r6199,1l1460190,50017r7010,l1474148,50016r6947,-1l1487916,50014r7760,-1l1503437,50012r8536,-2l1520711,50010r6612,-2l1534072,50007r6916,-1l1548102,50006r7398,-1l1593736,50001r7504,l1608463,50000r6939,l1622126,50000r6463,l1634742,50000r7978,-1l1673523,49999r5147,-1l1683060,49998r4154,l1691369,49999r24399,l1720577,49729r4059,270l1728695,50269r3577,451l1735758,51619r3487,900l1742677,53793r2878,1602l1748432,56995r2507,2010l1753022,61225r2084,2220l1756724,66021r1333,2692l1759389,71405r3051,16991l1762745,92763r64,5029l1762850,103580r41,5789l1763053,116531r-369,6595l1762316,129721r-356,6473l1760639,143150r-1320,6958l1757684,157295r-18578,37542l1710812,227627r-34949,26768l1642286,274211r-38945,19759l1561647,312107r-40014,15126l1484482,339602r-43585,12863l1399558,362441r-32508,5179l1361634,367955r-3980,-30l1354392,366858r-3263,-1068l1349105,363614r-1632,-2398l1345841,358819r-702,-3150l1344600,352475r-539,-3194l1365345,315266r38440,-26768l1449838,266080r41932,-17827l1535642,231115r43177,-15284l1619225,203345r48034,-12007l1705536,183990r20928,-3082l1730807,180220r4464,-852l1736808,179086r-4488,-205l1727895,178789r-6379,9l1713429,178875r-9551,109l1692783,179131r-12722,199l1665957,179558r-15244,234l1597385,180558r-39298,503l1516265,181545r-42960,433l1429208,182359r-42019,324l1347249,182948r-52617,301l1253148,183447r-20128,83l1225604,183561r-8563,39l1214134,183614r-184,20l1218192,183628r6859,-6l1230871,183616r7069,-8l1246100,183598r9093,-10l1301118,183544r41205,-32l1387145,183484r45461,-22l1475682,183446r13296,-5l1501813,183437r12242,-3l1525572,183431r10873,-41l1546707,183325r9442,-14l1564564,183423r10445,268l1584185,184412r4055,628l1592295,185669r-39428,8285l1512838,198461r-49425,4070l1407956,205935r-39769,1866l1326083,209324r-43215,1220l1239758,211477r-43058,689l1153431,212646r-41634,306l1073677,213124r-34957,63l1022667,213230r-15138,47l993087,213258r-13968,-152l939989,211803r-42179,-2234l858608,204939r-22152,-5611l829565,196936r-5884,-3157l817264,190579r-6417,-3199l805203,184268r-7249,-4139l792325,176798r-5960,-3646l780153,169398,739174,148510r-14785,-6466l717226,138911r-6914,-3061l703550,132858r-6608,-2930l690494,127055r-6318,-2814l677997,121490r-5982,-2701l666286,116129r-7443,-3526l652030,108964r-6194,-3060l639642,102844r-5194,-2768l629121,97769r-5327,-2307l618673,93870r-4797,-1809l609078,90253r-4484,-1814l600337,86917r-4258,-1521l592406,84320r-4074,-1390l584259,81540r-3453,-1334l575897,78578,545077,69459r-9092,-2940l528852,64122r-7706,-2706l512944,58513r-8620,-2985l495327,52405r-9422,-3292l476003,45799,430645,33751,381134,22717,332774,13699,289565,7260,246878,2499,206055,180,200108,90,194162,r-4884,85l184726,165r-4552,81l176418,421r-3621,152l169177,726r-3365,-79l163003,1079,149826,7312r-2056,1706l145780,11112r-2176,2289l141427,15690r-2524,2625l136766,21047r-2137,2732l132806,27033r-2023,2758l128759,32550r-2242,2476l124624,37600r-1893,2573l121200,42648r-1775,2584l117649,47814r-1725,2325l113969,53099r-1956,2958l109945,59262r-2253,3724l105440,66710r-2699,4179l100453,75443r-2289,4554l96419,85033r-2457,5275l91505,95582r-3132,5959l85709,107090r-2663,5548l80293,118046r-2314,5552l64088,165592r-8090,39596l53732,247572r24,5338l53782,257910r25,5001l53893,267273r75,5159l54044,277591r102,5833l54233,288866r88,5441l54144,300154r349,4928l54841,310009r794,4319l56325,318431r690,4104l57889,326166r743,3534l59375,333233r226,3481l60785,339631r22317,15693l86756,355796r3534,211l94782,355148r4492,-858l104557,352360r5498,-2188l115553,347984r5799,-2943l127768,342020r6415,-3021l141685,335510r6864,-3463l155413,328583r6807,-3710l168951,321237r6731,-3637l182605,313872r6331,-3645l195266,306582r6344,-3644l206934,299369r5324,-3570l216694,292006r4186,-3195l225065,285616r3808,-2952l232048,280199r3175,-2464l238615,275053r1314,-1028e" filled="f" strokecolor="white" strokeweight="15pt">
                <v:path arrowok="t"/>
                <w10:wrap anchorx="page" anchory="page"/>
              </v:shape>
            </w:pict>
          </mc:Fallback>
        </mc:AlternateContent>
      </w:r>
      <w:r>
        <w:rPr>
          <w:rFonts w:ascii="Roboto Th"/>
          <w:spacing w:val="-2"/>
        </w:rPr>
        <w:t>Australia</w:t>
      </w:r>
    </w:p>
    <w:p w14:paraId="515FDCCC" w14:textId="77777777" w:rsidR="00D86F05" w:rsidRDefault="00C10A01">
      <w:pPr>
        <w:pStyle w:val="Title"/>
        <w:ind w:right="228"/>
      </w:pPr>
      <w:r>
        <w:t>Letter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Authorization</w:t>
      </w:r>
    </w:p>
    <w:p w14:paraId="65A657A6" w14:textId="77777777" w:rsidR="00D86F05" w:rsidRDefault="00D86F05">
      <w:pPr>
        <w:pStyle w:val="BodyText"/>
        <w:rPr>
          <w:sz w:val="20"/>
        </w:rPr>
      </w:pPr>
    </w:p>
    <w:p w14:paraId="397D5778" w14:textId="77777777" w:rsidR="00D86F05" w:rsidRDefault="00D86F05">
      <w:pPr>
        <w:pStyle w:val="BodyText"/>
        <w:rPr>
          <w:sz w:val="20"/>
        </w:rPr>
      </w:pPr>
    </w:p>
    <w:p w14:paraId="18915A1B" w14:textId="77777777" w:rsidR="00D86F05" w:rsidRDefault="00D86F05">
      <w:pPr>
        <w:pStyle w:val="BodyText"/>
        <w:rPr>
          <w:sz w:val="20"/>
        </w:rPr>
      </w:pPr>
    </w:p>
    <w:p w14:paraId="1B3A8A8A" w14:textId="77777777" w:rsidR="00D86F05" w:rsidRDefault="00D86F05">
      <w:pPr>
        <w:pStyle w:val="BodyText"/>
        <w:spacing w:before="9"/>
        <w:rPr>
          <w:sz w:val="20"/>
        </w:rPr>
      </w:pPr>
    </w:p>
    <w:p w14:paraId="2FE1839C" w14:textId="77777777" w:rsidR="00D86F05" w:rsidRDefault="00C10A01">
      <w:pPr>
        <w:pStyle w:val="Heading1"/>
        <w:spacing w:after="60"/>
      </w:pPr>
      <w:r>
        <w:t>Account</w:t>
      </w:r>
      <w:r>
        <w:rPr>
          <w:spacing w:val="-8"/>
        </w:rPr>
        <w:t xml:space="preserve"> </w:t>
      </w:r>
      <w:r>
        <w:rPr>
          <w:spacing w:val="-2"/>
        </w:rPr>
        <w:t>Holder</w:t>
      </w:r>
    </w:p>
    <w:tbl>
      <w:tblPr>
        <w:tblW w:w="0" w:type="auto"/>
        <w:tblInd w:w="234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2"/>
        <w:gridCol w:w="1510"/>
        <w:gridCol w:w="1567"/>
        <w:gridCol w:w="3100"/>
      </w:tblGrid>
      <w:tr w:rsidR="00D86F05" w14:paraId="3DFAADB9" w14:textId="77777777">
        <w:trPr>
          <w:trHeight w:val="199"/>
        </w:trPr>
        <w:tc>
          <w:tcPr>
            <w:tcW w:w="3012" w:type="dxa"/>
            <w:tcBorders>
              <w:top w:val="nil"/>
              <w:left w:val="nil"/>
              <w:right w:val="nil"/>
            </w:tcBorders>
          </w:tcPr>
          <w:p w14:paraId="7982C957" w14:textId="77777777" w:rsidR="00D86F05" w:rsidRDefault="00C10A01">
            <w:pPr>
              <w:pStyle w:val="TableParagraph"/>
              <w:spacing w:line="180" w:lineRule="exact"/>
              <w:ind w:left="104"/>
              <w:rPr>
                <w:sz w:val="16"/>
              </w:rPr>
            </w:pPr>
            <w:r>
              <w:rPr>
                <w:sz w:val="16"/>
              </w:rPr>
              <w:t>Customer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appears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bill</w:t>
            </w:r>
            <w:r>
              <w:rPr>
                <w:spacing w:val="-5"/>
                <w:sz w:val="16"/>
              </w:rPr>
              <w:t xml:space="preserve"> ):</w:t>
            </w:r>
          </w:p>
        </w:tc>
        <w:tc>
          <w:tcPr>
            <w:tcW w:w="6177" w:type="dxa"/>
            <w:gridSpan w:val="3"/>
            <w:tcBorders>
              <w:top w:val="nil"/>
              <w:left w:val="nil"/>
              <w:right w:val="nil"/>
            </w:tcBorders>
          </w:tcPr>
          <w:p w14:paraId="29730E5C" w14:textId="77777777" w:rsidR="00D86F05" w:rsidRDefault="00D86F0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86F05" w14:paraId="3F8C6C71" w14:textId="77777777">
        <w:trPr>
          <w:trHeight w:val="243"/>
        </w:trPr>
        <w:tc>
          <w:tcPr>
            <w:tcW w:w="3012" w:type="dxa"/>
            <w:tcBorders>
              <w:top w:val="thinThickMediumGap" w:sz="4" w:space="0" w:color="000000"/>
              <w:left w:val="thinThickMediumGap" w:sz="4" w:space="0" w:color="000000"/>
              <w:bottom w:val="single" w:sz="18" w:space="0" w:color="000000"/>
              <w:right w:val="nil"/>
            </w:tcBorders>
          </w:tcPr>
          <w:p w14:paraId="54E764ED" w14:textId="4D73A046" w:rsidR="00D86F05" w:rsidRDefault="00D86F05">
            <w:pPr>
              <w:pStyle w:val="TableParagraph"/>
              <w:spacing w:before="5" w:line="219" w:lineRule="exact"/>
              <w:ind w:left="7"/>
              <w:rPr>
                <w:rFonts w:ascii="Arial MT"/>
                <w:sz w:val="20"/>
              </w:rPr>
            </w:pPr>
          </w:p>
        </w:tc>
        <w:tc>
          <w:tcPr>
            <w:tcW w:w="1510" w:type="dxa"/>
            <w:tcBorders>
              <w:top w:val="thinThickMediumGap" w:sz="4" w:space="0" w:color="000000"/>
              <w:left w:val="nil"/>
              <w:bottom w:val="single" w:sz="18" w:space="0" w:color="000000"/>
              <w:right w:val="nil"/>
            </w:tcBorders>
          </w:tcPr>
          <w:p w14:paraId="4C17C651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7" w:type="dxa"/>
            <w:tcBorders>
              <w:top w:val="thinThickMediumGap" w:sz="4" w:space="0" w:color="000000"/>
              <w:left w:val="nil"/>
              <w:bottom w:val="single" w:sz="18" w:space="0" w:color="000000"/>
              <w:right w:val="nil"/>
            </w:tcBorders>
          </w:tcPr>
          <w:p w14:paraId="471FF2AF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0" w:type="dxa"/>
            <w:tcBorders>
              <w:top w:val="thinThickMediumGap" w:sz="4" w:space="0" w:color="000000"/>
              <w:left w:val="nil"/>
              <w:bottom w:val="single" w:sz="18" w:space="0" w:color="000000"/>
              <w:right w:val="thinThickMediumGap" w:sz="4" w:space="0" w:color="000000"/>
            </w:tcBorders>
          </w:tcPr>
          <w:p w14:paraId="2FADF493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F05" w14:paraId="16385560" w14:textId="77777777">
        <w:trPr>
          <w:trHeight w:val="230"/>
        </w:trPr>
        <w:tc>
          <w:tcPr>
            <w:tcW w:w="301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0928F801" w14:textId="77777777" w:rsidR="00D86F05" w:rsidRDefault="00C10A01">
            <w:pPr>
              <w:pStyle w:val="TableParagraph"/>
              <w:spacing w:before="27"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Account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Name:</w:t>
            </w:r>
          </w:p>
        </w:tc>
        <w:tc>
          <w:tcPr>
            <w:tcW w:w="151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03BF06BF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7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527292B2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0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</w:tcPr>
          <w:p w14:paraId="1072912E" w14:textId="77777777" w:rsidR="00D86F05" w:rsidRDefault="00C10A01">
            <w:pPr>
              <w:pStyle w:val="TableParagraph"/>
              <w:spacing w:before="27" w:line="183" w:lineRule="exact"/>
              <w:ind w:left="111"/>
              <w:rPr>
                <w:sz w:val="16"/>
              </w:rPr>
            </w:pPr>
            <w:r>
              <w:rPr>
                <w:sz w:val="16"/>
              </w:rPr>
              <w:t>Account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Number:</w:t>
            </w:r>
          </w:p>
        </w:tc>
      </w:tr>
      <w:tr w:rsidR="00D86F05" w14:paraId="0F2BB63D" w14:textId="77777777">
        <w:trPr>
          <w:trHeight w:val="240"/>
        </w:trPr>
        <w:tc>
          <w:tcPr>
            <w:tcW w:w="3012" w:type="dxa"/>
            <w:tcBorders>
              <w:top w:val="single" w:sz="18" w:space="0" w:color="000000"/>
              <w:left w:val="thinThickMediumGap" w:sz="4" w:space="0" w:color="000000"/>
              <w:bottom w:val="thinThickMediumGap" w:sz="4" w:space="0" w:color="000000"/>
              <w:right w:val="nil"/>
            </w:tcBorders>
          </w:tcPr>
          <w:p w14:paraId="0A2FF82E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  <w:tcBorders>
              <w:top w:val="single" w:sz="18" w:space="0" w:color="000000"/>
              <w:left w:val="nil"/>
              <w:bottom w:val="thinThickMediumGap" w:sz="4" w:space="0" w:color="000000"/>
              <w:right w:val="nil"/>
            </w:tcBorders>
          </w:tcPr>
          <w:p w14:paraId="6D50A7F1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7" w:type="dxa"/>
            <w:tcBorders>
              <w:top w:val="single" w:sz="18" w:space="0" w:color="000000"/>
              <w:left w:val="nil"/>
              <w:bottom w:val="thinThickMediumGap" w:sz="4" w:space="0" w:color="000000"/>
              <w:right w:val="thinThickMediumGap" w:sz="6" w:space="0" w:color="000000"/>
            </w:tcBorders>
          </w:tcPr>
          <w:p w14:paraId="4A47C156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0" w:type="dxa"/>
            <w:tcBorders>
              <w:top w:val="single" w:sz="12" w:space="0" w:color="000000"/>
              <w:left w:val="thickThinMediumGap" w:sz="6" w:space="0" w:color="000000"/>
              <w:bottom w:val="single" w:sz="12" w:space="0" w:color="000000"/>
              <w:right w:val="single" w:sz="12" w:space="0" w:color="000000"/>
            </w:tcBorders>
          </w:tcPr>
          <w:p w14:paraId="3DD0D297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F05" w14:paraId="5B3754D9" w14:textId="77777777">
        <w:trPr>
          <w:trHeight w:val="233"/>
        </w:trPr>
        <w:tc>
          <w:tcPr>
            <w:tcW w:w="3012" w:type="dxa"/>
            <w:tcBorders>
              <w:left w:val="nil"/>
              <w:right w:val="nil"/>
            </w:tcBorders>
          </w:tcPr>
          <w:p w14:paraId="1AFAEB4C" w14:textId="77777777" w:rsidR="00D86F05" w:rsidRDefault="00C10A01">
            <w:pPr>
              <w:pStyle w:val="TableParagraph"/>
              <w:spacing w:before="27" w:line="186" w:lineRule="exact"/>
              <w:ind w:left="104"/>
              <w:rPr>
                <w:sz w:val="16"/>
              </w:rPr>
            </w:pPr>
            <w:r>
              <w:rPr>
                <w:sz w:val="16"/>
              </w:rPr>
              <w:t>Address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appears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bill</w:t>
            </w:r>
            <w:r>
              <w:rPr>
                <w:spacing w:val="-5"/>
                <w:sz w:val="16"/>
              </w:rPr>
              <w:t xml:space="preserve"> ):</w:t>
            </w:r>
          </w:p>
        </w:tc>
        <w:tc>
          <w:tcPr>
            <w:tcW w:w="1510" w:type="dxa"/>
            <w:tcBorders>
              <w:left w:val="nil"/>
              <w:right w:val="nil"/>
            </w:tcBorders>
          </w:tcPr>
          <w:p w14:paraId="272191BC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7" w:type="dxa"/>
            <w:tcBorders>
              <w:left w:val="nil"/>
              <w:right w:val="nil"/>
            </w:tcBorders>
          </w:tcPr>
          <w:p w14:paraId="4DE0ABF1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0" w:type="dxa"/>
            <w:tcBorders>
              <w:top w:val="single" w:sz="12" w:space="0" w:color="000000"/>
              <w:left w:val="nil"/>
              <w:right w:val="nil"/>
            </w:tcBorders>
          </w:tcPr>
          <w:p w14:paraId="3F3123CD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F05" w14:paraId="098C3DB4" w14:textId="77777777">
        <w:trPr>
          <w:trHeight w:val="232"/>
        </w:trPr>
        <w:tc>
          <w:tcPr>
            <w:tcW w:w="3012" w:type="dxa"/>
            <w:tcBorders>
              <w:top w:val="thinThickMediumGap" w:sz="4" w:space="0" w:color="000000"/>
              <w:left w:val="thinThickMediumGap" w:sz="4" w:space="0" w:color="000000"/>
              <w:bottom w:val="single" w:sz="18" w:space="0" w:color="000000"/>
              <w:right w:val="nil"/>
            </w:tcBorders>
          </w:tcPr>
          <w:p w14:paraId="74BEFFD1" w14:textId="45A706B2" w:rsidR="00D86F05" w:rsidRDefault="00D86F05">
            <w:pPr>
              <w:pStyle w:val="TableParagraph"/>
              <w:spacing w:before="2" w:line="211" w:lineRule="exact"/>
              <w:ind w:left="7"/>
              <w:rPr>
                <w:rFonts w:ascii="Arial MT"/>
                <w:sz w:val="20"/>
              </w:rPr>
            </w:pPr>
          </w:p>
        </w:tc>
        <w:tc>
          <w:tcPr>
            <w:tcW w:w="1510" w:type="dxa"/>
            <w:tcBorders>
              <w:top w:val="thinThickMediumGap" w:sz="4" w:space="0" w:color="000000"/>
              <w:left w:val="nil"/>
              <w:bottom w:val="single" w:sz="18" w:space="0" w:color="000000"/>
              <w:right w:val="nil"/>
            </w:tcBorders>
          </w:tcPr>
          <w:p w14:paraId="5E68DFD9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7" w:type="dxa"/>
            <w:tcBorders>
              <w:top w:val="thinThickMediumGap" w:sz="4" w:space="0" w:color="000000"/>
              <w:left w:val="nil"/>
              <w:bottom w:val="single" w:sz="18" w:space="0" w:color="000000"/>
              <w:right w:val="nil"/>
            </w:tcBorders>
          </w:tcPr>
          <w:p w14:paraId="78606976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0" w:type="dxa"/>
            <w:tcBorders>
              <w:top w:val="thinThickMediumGap" w:sz="4" w:space="0" w:color="000000"/>
              <w:left w:val="nil"/>
              <w:bottom w:val="single" w:sz="18" w:space="0" w:color="000000"/>
              <w:right w:val="thinThickMediumGap" w:sz="4" w:space="0" w:color="000000"/>
            </w:tcBorders>
          </w:tcPr>
          <w:p w14:paraId="25BAC7B5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F05" w14:paraId="69270A54" w14:textId="77777777">
        <w:trPr>
          <w:trHeight w:val="298"/>
        </w:trPr>
        <w:tc>
          <w:tcPr>
            <w:tcW w:w="301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6427D8C9" w14:textId="77777777" w:rsidR="00D86F05" w:rsidRDefault="00C10A01">
            <w:pPr>
              <w:pStyle w:val="TableParagraph"/>
              <w:spacing w:before="51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City/</w:t>
            </w:r>
            <w:proofErr w:type="gramStart"/>
            <w:r>
              <w:rPr>
                <w:spacing w:val="-2"/>
                <w:sz w:val="16"/>
              </w:rPr>
              <w:t xml:space="preserve">Suburb </w:t>
            </w:r>
            <w:r>
              <w:rPr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151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67B49246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</w:tcPr>
          <w:p w14:paraId="155C7FEB" w14:textId="77777777" w:rsidR="00D86F05" w:rsidRDefault="00C10A01">
            <w:pPr>
              <w:pStyle w:val="TableParagraph"/>
              <w:spacing w:before="33"/>
              <w:ind w:left="118"/>
              <w:rPr>
                <w:sz w:val="16"/>
              </w:rPr>
            </w:pPr>
            <w:proofErr w:type="gramStart"/>
            <w:r>
              <w:rPr>
                <w:sz w:val="16"/>
              </w:rPr>
              <w:t>State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  <w:proofErr w:type="gramEnd"/>
          </w:p>
        </w:tc>
        <w:tc>
          <w:tcPr>
            <w:tcW w:w="31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18A410D9" w14:textId="77777777" w:rsidR="00D86F05" w:rsidRDefault="00C10A01">
            <w:pPr>
              <w:pStyle w:val="TableParagraph"/>
              <w:spacing w:before="33"/>
              <w:ind w:left="111"/>
              <w:rPr>
                <w:sz w:val="16"/>
              </w:rPr>
            </w:pPr>
            <w:r>
              <w:rPr>
                <w:sz w:val="16"/>
              </w:rPr>
              <w:t>Post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Code:</w:t>
            </w:r>
          </w:p>
        </w:tc>
      </w:tr>
      <w:tr w:rsidR="00D86F05" w14:paraId="79E09727" w14:textId="77777777">
        <w:trPr>
          <w:trHeight w:val="258"/>
        </w:trPr>
        <w:tc>
          <w:tcPr>
            <w:tcW w:w="4522" w:type="dxa"/>
            <w:gridSpan w:val="2"/>
            <w:tcBorders>
              <w:top w:val="single" w:sz="18" w:space="0" w:color="000000"/>
              <w:left w:val="thinThickMediumGap" w:sz="4" w:space="0" w:color="000000"/>
              <w:bottom w:val="single" w:sz="12" w:space="0" w:color="000000"/>
              <w:right w:val="thickThinMediumGap" w:sz="6" w:space="0" w:color="000000"/>
            </w:tcBorders>
          </w:tcPr>
          <w:p w14:paraId="19C42CE2" w14:textId="38AB25B2" w:rsidR="00D86F05" w:rsidRDefault="00D86F05" w:rsidP="00881EBB">
            <w:pPr>
              <w:pStyle w:val="TableParagraph"/>
              <w:spacing w:line="238" w:lineRule="exact"/>
              <w:rPr>
                <w:rFonts w:ascii="Arial MT"/>
                <w:sz w:val="24"/>
              </w:rPr>
            </w:pPr>
          </w:p>
        </w:tc>
        <w:tc>
          <w:tcPr>
            <w:tcW w:w="1567" w:type="dxa"/>
            <w:tcBorders>
              <w:top w:val="single" w:sz="12" w:space="0" w:color="000000"/>
              <w:left w:val="thinThickMediumGap" w:sz="6" w:space="0" w:color="000000"/>
              <w:bottom w:val="single" w:sz="12" w:space="0" w:color="000000"/>
              <w:right w:val="single" w:sz="18" w:space="0" w:color="000000"/>
            </w:tcBorders>
          </w:tcPr>
          <w:p w14:paraId="15FA90F4" w14:textId="1EB4360F" w:rsidR="00D86F05" w:rsidRDefault="00D86F05">
            <w:pPr>
              <w:pStyle w:val="TableParagraph"/>
              <w:spacing w:line="238" w:lineRule="exact"/>
              <w:ind w:left="5"/>
              <w:rPr>
                <w:rFonts w:ascii="Arial MT"/>
                <w:sz w:val="24"/>
              </w:rPr>
            </w:pPr>
          </w:p>
        </w:tc>
        <w:tc>
          <w:tcPr>
            <w:tcW w:w="31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897929E" w14:textId="19599432" w:rsidR="00D86F05" w:rsidRDefault="00D86F05">
            <w:pPr>
              <w:pStyle w:val="TableParagraph"/>
              <w:spacing w:line="238" w:lineRule="exact"/>
              <w:ind w:left="10"/>
              <w:rPr>
                <w:rFonts w:ascii="Arial MT"/>
                <w:sz w:val="24"/>
              </w:rPr>
            </w:pPr>
          </w:p>
        </w:tc>
      </w:tr>
      <w:tr w:rsidR="00D86F05" w14:paraId="2C3C2C4A" w14:textId="77777777">
        <w:trPr>
          <w:trHeight w:val="311"/>
        </w:trPr>
        <w:tc>
          <w:tcPr>
            <w:tcW w:w="301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3813B89E" w14:textId="77777777" w:rsidR="00D86F05" w:rsidRDefault="00C10A01">
            <w:pPr>
              <w:pStyle w:val="TableParagraph"/>
              <w:spacing w:before="72"/>
              <w:ind w:left="106"/>
              <w:rPr>
                <w:rFonts w:ascii="Arial MT"/>
                <w:sz w:val="16"/>
              </w:rPr>
            </w:pPr>
            <w:r>
              <w:rPr>
                <w:spacing w:val="-4"/>
                <w:sz w:val="16"/>
              </w:rPr>
              <w:t>ABN</w:t>
            </w:r>
            <w:r>
              <w:rPr>
                <w:rFonts w:ascii="Arial MT"/>
                <w:spacing w:val="-4"/>
                <w:sz w:val="16"/>
              </w:rPr>
              <w:t>:</w:t>
            </w:r>
          </w:p>
        </w:tc>
        <w:tc>
          <w:tcPr>
            <w:tcW w:w="151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79E4C34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EDE59AE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3234C8A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6F05" w14:paraId="194DAFC0" w14:textId="77777777">
        <w:trPr>
          <w:trHeight w:val="276"/>
        </w:trPr>
        <w:tc>
          <w:tcPr>
            <w:tcW w:w="3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BEAED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BF049FB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4C5311C0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14:paraId="29DCDE6C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5C1C69" w14:textId="77777777" w:rsidR="00D86F05" w:rsidRDefault="00D86F05">
      <w:pPr>
        <w:pStyle w:val="BodyText"/>
        <w:spacing w:before="66"/>
        <w:rPr>
          <w:sz w:val="20"/>
        </w:rPr>
      </w:pPr>
    </w:p>
    <w:p w14:paraId="6CBAC2CE" w14:textId="77777777" w:rsidR="00D86F05" w:rsidRDefault="00C10A01">
      <w:pPr>
        <w:pStyle w:val="Heading1"/>
        <w:ind w:left="97"/>
      </w:pPr>
      <w:r>
        <w:rPr>
          <w:spacing w:val="-2"/>
        </w:rPr>
        <w:t>Carrier</w:t>
      </w:r>
      <w:r>
        <w:rPr>
          <w:spacing w:val="-1"/>
        </w:rPr>
        <w:t xml:space="preserve"> </w:t>
      </w:r>
      <w:r>
        <w:rPr>
          <w:spacing w:val="-2"/>
        </w:rPr>
        <w:t>Contact</w:t>
      </w:r>
    </w:p>
    <w:p w14:paraId="53D050CC" w14:textId="77777777" w:rsidR="00D86F05" w:rsidRDefault="00C10A01">
      <w:pPr>
        <w:pStyle w:val="BodyText"/>
        <w:spacing w:before="8"/>
        <w:ind w:left="31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190B53" wp14:editId="47D45654">
                <wp:simplePos x="0" y="0"/>
                <wp:positionH relativeFrom="page">
                  <wp:posOffset>945553</wp:posOffset>
                </wp:positionH>
                <wp:positionV relativeFrom="paragraph">
                  <wp:posOffset>141309</wp:posOffset>
                </wp:positionV>
                <wp:extent cx="5841365" cy="1955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1365" cy="195580"/>
                        </a:xfrm>
                        <a:prstGeom prst="rect">
                          <a:avLst/>
                        </a:prstGeom>
                        <a:ln w="136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A2C9FC" w14:textId="75CC5BE1" w:rsidR="00D86F05" w:rsidRDefault="00D86F05">
                            <w:pPr>
                              <w:spacing w:before="1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190B5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74.45pt;margin-top:11.15pt;width:459.95pt;height:15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" filled="f" strokeweight=".37922mm">
                <v:path arrowok="t"/>
                <v:textbox inset="0,0,0,0">
                  <w:txbxContent>
                    <w:p w14:paraId="61A2C9FC" w14:textId="75CC5BE1" w:rsidR="00D86F05" w:rsidRDefault="00D86F05">
                      <w:pPr>
                        <w:spacing w:before="1"/>
                        <w:rPr>
                          <w:rFonts w:ascii="Arial MT"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Customer</w:t>
      </w:r>
      <w:r>
        <w:rPr>
          <w:spacing w:val="-9"/>
        </w:rPr>
        <w:t xml:space="preserve"> </w:t>
      </w:r>
      <w:r>
        <w:rPr>
          <w:spacing w:val="-2"/>
        </w:rPr>
        <w:t>Name:</w:t>
      </w:r>
    </w:p>
    <w:p w14:paraId="79B8749A" w14:textId="77777777" w:rsidR="00D86F05" w:rsidRDefault="00C10A01">
      <w:pPr>
        <w:pStyle w:val="BodyText"/>
        <w:spacing w:before="49" w:after="18"/>
        <w:ind w:left="313"/>
      </w:pPr>
      <w:r>
        <w:rPr>
          <w:spacing w:val="-2"/>
        </w:rPr>
        <w:t>Position:</w:t>
      </w:r>
    </w:p>
    <w:p w14:paraId="345E37A0" w14:textId="77777777" w:rsidR="00D86F05" w:rsidRDefault="00C10A01">
      <w:pPr>
        <w:ind w:left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800B2ED" wp14:editId="0DDD02D8">
                <wp:extent cx="5929630" cy="290512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9630" cy="2905125"/>
                          <a:chOff x="0" y="0"/>
                          <a:chExt cx="5929630" cy="29051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4462" y="9"/>
                            <a:ext cx="5882640" cy="2904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2640" h="2904490">
                                <a:moveTo>
                                  <a:pt x="5855208" y="2699702"/>
                                </a:moveTo>
                                <a:lnTo>
                                  <a:pt x="5849112" y="2699702"/>
                                </a:lnTo>
                                <a:lnTo>
                                  <a:pt x="5849112" y="2705798"/>
                                </a:lnTo>
                                <a:lnTo>
                                  <a:pt x="5849112" y="2897809"/>
                                </a:lnTo>
                                <a:lnTo>
                                  <a:pt x="2886456" y="2897809"/>
                                </a:lnTo>
                                <a:lnTo>
                                  <a:pt x="2886456" y="2705798"/>
                                </a:lnTo>
                                <a:lnTo>
                                  <a:pt x="2892552" y="2705798"/>
                                </a:lnTo>
                                <a:lnTo>
                                  <a:pt x="5849112" y="2705798"/>
                                </a:lnTo>
                                <a:lnTo>
                                  <a:pt x="5849112" y="2699702"/>
                                </a:lnTo>
                                <a:lnTo>
                                  <a:pt x="2892552" y="2699702"/>
                                </a:lnTo>
                                <a:lnTo>
                                  <a:pt x="2886456" y="2699702"/>
                                </a:lnTo>
                                <a:lnTo>
                                  <a:pt x="2880360" y="2699702"/>
                                </a:lnTo>
                                <a:lnTo>
                                  <a:pt x="2880360" y="2705798"/>
                                </a:lnTo>
                                <a:lnTo>
                                  <a:pt x="2880360" y="2897809"/>
                                </a:lnTo>
                                <a:lnTo>
                                  <a:pt x="6096" y="2897809"/>
                                </a:lnTo>
                                <a:lnTo>
                                  <a:pt x="6096" y="2705798"/>
                                </a:lnTo>
                                <a:lnTo>
                                  <a:pt x="12192" y="2705798"/>
                                </a:lnTo>
                                <a:lnTo>
                                  <a:pt x="2880360" y="2705798"/>
                                </a:lnTo>
                                <a:lnTo>
                                  <a:pt x="2880360" y="2699702"/>
                                </a:lnTo>
                                <a:lnTo>
                                  <a:pt x="12192" y="2699702"/>
                                </a:lnTo>
                                <a:lnTo>
                                  <a:pt x="6096" y="2699702"/>
                                </a:lnTo>
                                <a:lnTo>
                                  <a:pt x="0" y="2699702"/>
                                </a:lnTo>
                                <a:lnTo>
                                  <a:pt x="0" y="2705798"/>
                                </a:lnTo>
                                <a:lnTo>
                                  <a:pt x="0" y="2897809"/>
                                </a:lnTo>
                                <a:lnTo>
                                  <a:pt x="0" y="2903905"/>
                                </a:lnTo>
                                <a:lnTo>
                                  <a:pt x="6096" y="2903905"/>
                                </a:lnTo>
                                <a:lnTo>
                                  <a:pt x="2880360" y="2903905"/>
                                </a:lnTo>
                                <a:lnTo>
                                  <a:pt x="2886456" y="2903905"/>
                                </a:lnTo>
                                <a:lnTo>
                                  <a:pt x="5849112" y="2903905"/>
                                </a:lnTo>
                                <a:lnTo>
                                  <a:pt x="5855208" y="2903905"/>
                                </a:lnTo>
                                <a:lnTo>
                                  <a:pt x="5855208" y="2897822"/>
                                </a:lnTo>
                                <a:lnTo>
                                  <a:pt x="5855208" y="2705798"/>
                                </a:lnTo>
                                <a:lnTo>
                                  <a:pt x="5855208" y="2699702"/>
                                </a:lnTo>
                                <a:close/>
                              </a:path>
                              <a:path w="5882640" h="2904490">
                                <a:moveTo>
                                  <a:pt x="5882221" y="719328"/>
                                </a:moveTo>
                                <a:lnTo>
                                  <a:pt x="5876125" y="719328"/>
                                </a:lnTo>
                                <a:lnTo>
                                  <a:pt x="5876125" y="725424"/>
                                </a:lnTo>
                                <a:lnTo>
                                  <a:pt x="5876125" y="920496"/>
                                </a:lnTo>
                                <a:lnTo>
                                  <a:pt x="33108" y="920496"/>
                                </a:lnTo>
                                <a:lnTo>
                                  <a:pt x="33108" y="725424"/>
                                </a:lnTo>
                                <a:lnTo>
                                  <a:pt x="39204" y="725424"/>
                                </a:lnTo>
                                <a:lnTo>
                                  <a:pt x="5876125" y="725424"/>
                                </a:lnTo>
                                <a:lnTo>
                                  <a:pt x="5876125" y="719328"/>
                                </a:lnTo>
                                <a:lnTo>
                                  <a:pt x="39204" y="719328"/>
                                </a:lnTo>
                                <a:lnTo>
                                  <a:pt x="33108" y="719328"/>
                                </a:lnTo>
                                <a:lnTo>
                                  <a:pt x="27012" y="719328"/>
                                </a:lnTo>
                                <a:lnTo>
                                  <a:pt x="27012" y="725424"/>
                                </a:lnTo>
                                <a:lnTo>
                                  <a:pt x="27012" y="920496"/>
                                </a:lnTo>
                                <a:lnTo>
                                  <a:pt x="27012" y="926592"/>
                                </a:lnTo>
                                <a:lnTo>
                                  <a:pt x="33108" y="926592"/>
                                </a:lnTo>
                                <a:lnTo>
                                  <a:pt x="5876125" y="926592"/>
                                </a:lnTo>
                                <a:lnTo>
                                  <a:pt x="5882221" y="926592"/>
                                </a:lnTo>
                                <a:lnTo>
                                  <a:pt x="5882221" y="920496"/>
                                </a:lnTo>
                                <a:lnTo>
                                  <a:pt x="5882221" y="725424"/>
                                </a:lnTo>
                                <a:lnTo>
                                  <a:pt x="5882221" y="719328"/>
                                </a:lnTo>
                                <a:close/>
                              </a:path>
                              <a:path w="5882640" h="2904490">
                                <a:moveTo>
                                  <a:pt x="5882221" y="359664"/>
                                </a:moveTo>
                                <a:lnTo>
                                  <a:pt x="5876125" y="359664"/>
                                </a:lnTo>
                                <a:lnTo>
                                  <a:pt x="5876125" y="365760"/>
                                </a:lnTo>
                                <a:lnTo>
                                  <a:pt x="5876125" y="557784"/>
                                </a:lnTo>
                                <a:lnTo>
                                  <a:pt x="2913469" y="557784"/>
                                </a:lnTo>
                                <a:lnTo>
                                  <a:pt x="2913469" y="365760"/>
                                </a:lnTo>
                                <a:lnTo>
                                  <a:pt x="2919565" y="365760"/>
                                </a:lnTo>
                                <a:lnTo>
                                  <a:pt x="5876125" y="365760"/>
                                </a:lnTo>
                                <a:lnTo>
                                  <a:pt x="5876125" y="359664"/>
                                </a:lnTo>
                                <a:lnTo>
                                  <a:pt x="2919565" y="359664"/>
                                </a:lnTo>
                                <a:lnTo>
                                  <a:pt x="2913469" y="359664"/>
                                </a:lnTo>
                                <a:lnTo>
                                  <a:pt x="2907373" y="359664"/>
                                </a:lnTo>
                                <a:lnTo>
                                  <a:pt x="2907373" y="365760"/>
                                </a:lnTo>
                                <a:lnTo>
                                  <a:pt x="2907373" y="557784"/>
                                </a:lnTo>
                                <a:lnTo>
                                  <a:pt x="39204" y="557784"/>
                                </a:lnTo>
                                <a:lnTo>
                                  <a:pt x="33108" y="557784"/>
                                </a:lnTo>
                                <a:lnTo>
                                  <a:pt x="33108" y="365760"/>
                                </a:lnTo>
                                <a:lnTo>
                                  <a:pt x="39204" y="365760"/>
                                </a:lnTo>
                                <a:lnTo>
                                  <a:pt x="2907373" y="365760"/>
                                </a:lnTo>
                                <a:lnTo>
                                  <a:pt x="2907373" y="359664"/>
                                </a:lnTo>
                                <a:lnTo>
                                  <a:pt x="39204" y="359664"/>
                                </a:lnTo>
                                <a:lnTo>
                                  <a:pt x="33108" y="359664"/>
                                </a:lnTo>
                                <a:lnTo>
                                  <a:pt x="27012" y="359664"/>
                                </a:lnTo>
                                <a:lnTo>
                                  <a:pt x="27012" y="365760"/>
                                </a:lnTo>
                                <a:lnTo>
                                  <a:pt x="27012" y="557784"/>
                                </a:lnTo>
                                <a:lnTo>
                                  <a:pt x="27012" y="563880"/>
                                </a:lnTo>
                                <a:lnTo>
                                  <a:pt x="33108" y="563880"/>
                                </a:lnTo>
                                <a:lnTo>
                                  <a:pt x="5882221" y="563880"/>
                                </a:lnTo>
                                <a:lnTo>
                                  <a:pt x="5882221" y="557784"/>
                                </a:lnTo>
                                <a:lnTo>
                                  <a:pt x="5882221" y="365760"/>
                                </a:lnTo>
                                <a:lnTo>
                                  <a:pt x="5882221" y="359664"/>
                                </a:lnTo>
                                <a:close/>
                              </a:path>
                              <a:path w="5882640" h="2904490">
                                <a:moveTo>
                                  <a:pt x="5882221" y="0"/>
                                </a:moveTo>
                                <a:lnTo>
                                  <a:pt x="5876125" y="0"/>
                                </a:lnTo>
                                <a:lnTo>
                                  <a:pt x="5876125" y="6096"/>
                                </a:lnTo>
                                <a:lnTo>
                                  <a:pt x="5876125" y="198120"/>
                                </a:lnTo>
                                <a:lnTo>
                                  <a:pt x="2916517" y="198120"/>
                                </a:lnTo>
                                <a:lnTo>
                                  <a:pt x="2910421" y="198120"/>
                                </a:lnTo>
                                <a:lnTo>
                                  <a:pt x="39204" y="198120"/>
                                </a:lnTo>
                                <a:lnTo>
                                  <a:pt x="33108" y="198120"/>
                                </a:lnTo>
                                <a:lnTo>
                                  <a:pt x="33108" y="6096"/>
                                </a:lnTo>
                                <a:lnTo>
                                  <a:pt x="5876125" y="6096"/>
                                </a:lnTo>
                                <a:lnTo>
                                  <a:pt x="5876125" y="0"/>
                                </a:lnTo>
                                <a:lnTo>
                                  <a:pt x="27012" y="0"/>
                                </a:lnTo>
                                <a:lnTo>
                                  <a:pt x="27012" y="6096"/>
                                </a:lnTo>
                                <a:lnTo>
                                  <a:pt x="27012" y="198120"/>
                                </a:lnTo>
                                <a:lnTo>
                                  <a:pt x="27012" y="204216"/>
                                </a:lnTo>
                                <a:lnTo>
                                  <a:pt x="33108" y="204216"/>
                                </a:lnTo>
                                <a:lnTo>
                                  <a:pt x="5882221" y="204216"/>
                                </a:lnTo>
                                <a:lnTo>
                                  <a:pt x="5882221" y="198120"/>
                                </a:lnTo>
                                <a:lnTo>
                                  <a:pt x="5882221" y="6096"/>
                                </a:lnTo>
                                <a:lnTo>
                                  <a:pt x="5882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2986" y="250"/>
                            <a:ext cx="5856605" cy="92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6605" h="920115">
                                <a:moveTo>
                                  <a:pt x="2877451" y="363042"/>
                                </a:moveTo>
                                <a:lnTo>
                                  <a:pt x="2864751" y="363042"/>
                                </a:lnTo>
                                <a:lnTo>
                                  <a:pt x="2864751" y="375742"/>
                                </a:lnTo>
                                <a:lnTo>
                                  <a:pt x="2864751" y="547192"/>
                                </a:lnTo>
                                <a:lnTo>
                                  <a:pt x="15189" y="547192"/>
                                </a:lnTo>
                                <a:lnTo>
                                  <a:pt x="15189" y="375742"/>
                                </a:lnTo>
                                <a:lnTo>
                                  <a:pt x="2864751" y="375742"/>
                                </a:lnTo>
                                <a:lnTo>
                                  <a:pt x="2864751" y="363042"/>
                                </a:lnTo>
                                <a:lnTo>
                                  <a:pt x="2489" y="363042"/>
                                </a:lnTo>
                                <a:lnTo>
                                  <a:pt x="2489" y="375742"/>
                                </a:lnTo>
                                <a:lnTo>
                                  <a:pt x="2489" y="547192"/>
                                </a:lnTo>
                                <a:lnTo>
                                  <a:pt x="2489" y="559892"/>
                                </a:lnTo>
                                <a:lnTo>
                                  <a:pt x="2877451" y="559892"/>
                                </a:lnTo>
                                <a:lnTo>
                                  <a:pt x="2877451" y="547192"/>
                                </a:lnTo>
                                <a:lnTo>
                                  <a:pt x="2877451" y="375742"/>
                                </a:lnTo>
                                <a:lnTo>
                                  <a:pt x="2877451" y="375272"/>
                                </a:lnTo>
                                <a:lnTo>
                                  <a:pt x="2877451" y="363042"/>
                                </a:lnTo>
                                <a:close/>
                              </a:path>
                              <a:path w="5856605" h="920115">
                                <a:moveTo>
                                  <a:pt x="5849353" y="0"/>
                                </a:moveTo>
                                <a:lnTo>
                                  <a:pt x="5836653" y="0"/>
                                </a:lnTo>
                                <a:lnTo>
                                  <a:pt x="5836653" y="12700"/>
                                </a:lnTo>
                                <a:lnTo>
                                  <a:pt x="5836653" y="181610"/>
                                </a:lnTo>
                                <a:lnTo>
                                  <a:pt x="12700" y="181610"/>
                                </a:lnTo>
                                <a:lnTo>
                                  <a:pt x="12700" y="12700"/>
                                </a:lnTo>
                                <a:lnTo>
                                  <a:pt x="5836653" y="12700"/>
                                </a:lnTo>
                                <a:lnTo>
                                  <a:pt x="58366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81610"/>
                                </a:lnTo>
                                <a:lnTo>
                                  <a:pt x="0" y="194310"/>
                                </a:lnTo>
                                <a:lnTo>
                                  <a:pt x="5849353" y="194310"/>
                                </a:lnTo>
                                <a:lnTo>
                                  <a:pt x="5849353" y="181610"/>
                                </a:lnTo>
                                <a:lnTo>
                                  <a:pt x="5849353" y="12700"/>
                                </a:lnTo>
                                <a:lnTo>
                                  <a:pt x="5849353" y="12407"/>
                                </a:lnTo>
                                <a:lnTo>
                                  <a:pt x="5849353" y="0"/>
                                </a:lnTo>
                                <a:close/>
                              </a:path>
                              <a:path w="5856605" h="920115">
                                <a:moveTo>
                                  <a:pt x="5856160" y="721969"/>
                                </a:moveTo>
                                <a:lnTo>
                                  <a:pt x="0" y="721969"/>
                                </a:lnTo>
                                <a:lnTo>
                                  <a:pt x="0" y="734669"/>
                                </a:lnTo>
                                <a:lnTo>
                                  <a:pt x="0" y="907389"/>
                                </a:lnTo>
                                <a:lnTo>
                                  <a:pt x="0" y="920089"/>
                                </a:lnTo>
                                <a:lnTo>
                                  <a:pt x="5856160" y="920089"/>
                                </a:lnTo>
                                <a:lnTo>
                                  <a:pt x="5856160" y="907389"/>
                                </a:lnTo>
                                <a:lnTo>
                                  <a:pt x="5856160" y="735139"/>
                                </a:lnTo>
                                <a:lnTo>
                                  <a:pt x="5843460" y="735139"/>
                                </a:lnTo>
                                <a:lnTo>
                                  <a:pt x="5843460" y="907389"/>
                                </a:lnTo>
                                <a:lnTo>
                                  <a:pt x="12700" y="907389"/>
                                </a:lnTo>
                                <a:lnTo>
                                  <a:pt x="12700" y="734669"/>
                                </a:lnTo>
                                <a:lnTo>
                                  <a:pt x="5856160" y="734669"/>
                                </a:lnTo>
                                <a:lnTo>
                                  <a:pt x="5856160" y="721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946577" y="362366"/>
                            <a:ext cx="296799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7990" h="191770">
                                <a:moveTo>
                                  <a:pt x="0" y="191439"/>
                                </a:moveTo>
                                <a:lnTo>
                                  <a:pt x="2967736" y="191439"/>
                                </a:lnTo>
                                <a:lnTo>
                                  <a:pt x="2967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4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72783" y="1210459"/>
                            <a:ext cx="863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93345">
                                <a:moveTo>
                                  <a:pt x="0" y="92773"/>
                                </a:moveTo>
                                <a:lnTo>
                                  <a:pt x="85967" y="92773"/>
                                </a:lnTo>
                                <a:lnTo>
                                  <a:pt x="859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7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58948" y="1513036"/>
                            <a:ext cx="933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96520">
                                <a:moveTo>
                                  <a:pt x="0" y="96177"/>
                                </a:moveTo>
                                <a:lnTo>
                                  <a:pt x="92772" y="96177"/>
                                </a:lnTo>
                                <a:lnTo>
                                  <a:pt x="92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17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4856" y="2697540"/>
                            <a:ext cx="2878455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8455" h="207010">
                                <a:moveTo>
                                  <a:pt x="2878353" y="0"/>
                                </a:moveTo>
                                <a:lnTo>
                                  <a:pt x="2865653" y="0"/>
                                </a:lnTo>
                                <a:lnTo>
                                  <a:pt x="2865653" y="12700"/>
                                </a:lnTo>
                                <a:lnTo>
                                  <a:pt x="2865653" y="194310"/>
                                </a:lnTo>
                                <a:lnTo>
                                  <a:pt x="12700" y="194310"/>
                                </a:lnTo>
                                <a:lnTo>
                                  <a:pt x="12700" y="12700"/>
                                </a:lnTo>
                                <a:lnTo>
                                  <a:pt x="2865653" y="12700"/>
                                </a:lnTo>
                                <a:lnTo>
                                  <a:pt x="28656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194310"/>
                                </a:lnTo>
                                <a:lnTo>
                                  <a:pt x="0" y="207010"/>
                                </a:lnTo>
                                <a:lnTo>
                                  <a:pt x="2878353" y="207010"/>
                                </a:lnTo>
                                <a:lnTo>
                                  <a:pt x="2878353" y="194310"/>
                                </a:lnTo>
                                <a:lnTo>
                                  <a:pt x="2878353" y="12700"/>
                                </a:lnTo>
                                <a:lnTo>
                                  <a:pt x="2878353" y="12179"/>
                                </a:lnTo>
                                <a:lnTo>
                                  <a:pt x="2878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926168" y="2706138"/>
                            <a:ext cx="296100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1005" h="188595">
                                <a:moveTo>
                                  <a:pt x="0" y="188036"/>
                                </a:moveTo>
                                <a:lnTo>
                                  <a:pt x="2960928" y="188036"/>
                                </a:lnTo>
                                <a:lnTo>
                                  <a:pt x="2960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03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087437" y="2078175"/>
                            <a:ext cx="10096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7950">
                                <a:moveTo>
                                  <a:pt x="0" y="107503"/>
                                </a:moveTo>
                                <a:lnTo>
                                  <a:pt x="100697" y="107503"/>
                                </a:lnTo>
                                <a:lnTo>
                                  <a:pt x="1006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5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239492" y="2089743"/>
                            <a:ext cx="10096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7950">
                                <a:moveTo>
                                  <a:pt x="0" y="107492"/>
                                </a:moveTo>
                                <a:lnTo>
                                  <a:pt x="100686" y="107492"/>
                                </a:lnTo>
                                <a:lnTo>
                                  <a:pt x="100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49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494963" y="2099269"/>
                            <a:ext cx="10096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7950">
                                <a:moveTo>
                                  <a:pt x="0" y="107504"/>
                                </a:moveTo>
                                <a:lnTo>
                                  <a:pt x="100685" y="107504"/>
                                </a:lnTo>
                                <a:lnTo>
                                  <a:pt x="1006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5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236044" y="2113569"/>
                            <a:ext cx="9652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04139">
                                <a:moveTo>
                                  <a:pt x="0" y="103695"/>
                                </a:moveTo>
                                <a:lnTo>
                                  <a:pt x="96141" y="103695"/>
                                </a:lnTo>
                                <a:lnTo>
                                  <a:pt x="96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695"/>
                                </a:lnTo>
                                <a:close/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363089" y="2090240"/>
                            <a:ext cx="29591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FE7641" w14:textId="77777777" w:rsidR="00D86F05" w:rsidRDefault="00C10A01">
                              <w:pPr>
                                <w:spacing w:line="18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CAT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5688" y="13076"/>
                            <a:ext cx="5824220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B95161" w14:textId="2B1E46EC" w:rsidR="00D86F05" w:rsidRDefault="00D86F05">
                              <w:pPr>
                                <w:spacing w:before="14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5688" y="734920"/>
                            <a:ext cx="5831205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2FE6C" w14:textId="4223CCBB" w:rsidR="00D86F05" w:rsidRDefault="00D86F05">
                              <w:pPr>
                                <w:spacing w:line="270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88178" y="374169"/>
                            <a:ext cx="284988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847DD6" w14:textId="77CE5871" w:rsidR="00D86F05" w:rsidRDefault="00D86F05">
                              <w:pPr>
                                <w:spacing w:line="272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7557" y="2711364"/>
                            <a:ext cx="285305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2D1ABF" w14:textId="6C27855B" w:rsidR="00D86F05" w:rsidRDefault="00D86F05">
                              <w:pPr>
                                <w:spacing w:line="275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2316889"/>
                            <a:ext cx="4070985" cy="333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513FF3" w14:textId="0AEF9C84" w:rsidR="00D86F05" w:rsidRDefault="00C10A01">
                              <w:pPr>
                                <w:spacing w:line="23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wish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port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the following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services to</w:t>
                              </w:r>
                              <w:r>
                                <w:rPr>
                                  <w:spacing w:val="-2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881EBB">
                                <w:rPr>
                                  <w:spacing w:val="-2"/>
                                  <w:sz w:val="20"/>
                                </w:rPr>
                                <w:t>Voiped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from:</w:t>
                              </w:r>
                            </w:p>
                            <w:p w14:paraId="730F1A00" w14:textId="77777777" w:rsidR="00D86F05" w:rsidRDefault="00C10A01">
                              <w:pPr>
                                <w:tabs>
                                  <w:tab w:val="left" w:pos="4633"/>
                                </w:tabs>
                                <w:spacing w:before="87" w:line="201" w:lineRule="exact"/>
                                <w:ind w:left="8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position w:val="1"/>
                                  <w:sz w:val="16"/>
                                </w:rPr>
                                <w:t>Losing Carrier:</w:t>
                              </w:r>
                              <w:r>
                                <w:rPr>
                                  <w:position w:val="1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Losing Account Number: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41592" y="229388"/>
                            <a:ext cx="78232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DB06A3" w14:textId="77777777" w:rsidR="00D86F05" w:rsidRDefault="00C10A01">
                              <w:pPr>
                                <w:spacing w:line="18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Contact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Number: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636327" y="2090240"/>
                            <a:ext cx="624205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838081" w14:textId="77777777" w:rsidR="00D86F05" w:rsidRDefault="00C10A01">
                              <w:pPr>
                                <w:spacing w:line="18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CAT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SPECIAL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8496" y="1914924"/>
                            <a:ext cx="52451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1DB683" w14:textId="77777777" w:rsidR="00D86F05" w:rsidRDefault="00C10A01">
                              <w:pPr>
                                <w:spacing w:line="23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Port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type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16471" y="1517587"/>
                            <a:ext cx="3855720" cy="234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9557D4" w14:textId="77777777" w:rsidR="00D86F05" w:rsidRDefault="00C10A01">
                              <w:pPr>
                                <w:spacing w:line="18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would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like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specify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date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ported:</w:t>
                              </w:r>
                            </w:p>
                            <w:p w14:paraId="5657240D" w14:textId="277C8404" w:rsidR="00D86F05" w:rsidRDefault="00881EBB">
                              <w:pPr>
                                <w:spacing w:line="186" w:lineRule="exact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Voiped</w:t>
                              </w:r>
                              <w:proofErr w:type="spellEnd"/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will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contact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you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to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schedule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the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cutover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date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once</w:t>
                              </w:r>
                              <w:r w:rsidR="00C10A01"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the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port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has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been</w:t>
                              </w:r>
                              <w:r w:rsidR="00C10A01"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pacing w:val="-2"/>
                                  <w:sz w:val="16"/>
                                </w:rPr>
                                <w:t>approved.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45211" y="1473906"/>
                            <a:ext cx="107314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624AA4" w14:textId="77777777" w:rsidR="00D86F05" w:rsidRDefault="00C10A01">
                              <w:pPr>
                                <w:spacing w:before="3" w:line="263" w:lineRule="exact"/>
                                <w:rPr>
                                  <w:rFonts w:ascii="MS Gothic" w:hAnsi="MS Gothic"/>
                                  <w:sz w:val="9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90"/>
                                  <w:position w:val="-4"/>
                                  <w:sz w:val="24"/>
                                </w:rPr>
                                <w:t></w:t>
                              </w:r>
                              <w:r>
                                <w:rPr>
                                  <w:rFonts w:ascii="MS Gothic" w:hAnsi="MS Gothic"/>
                                  <w:spacing w:val="-90"/>
                                  <w:sz w:val="9"/>
                                </w:rPr>
                                <w:t>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444" y="1017666"/>
                            <a:ext cx="3539490" cy="4229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DCD71D" w14:textId="77777777" w:rsidR="00D86F05" w:rsidRDefault="00C10A01">
                              <w:pPr>
                                <w:spacing w:line="23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Cutover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Dates</w:t>
                              </w:r>
                            </w:p>
                            <w:p w14:paraId="7C354AF9" w14:textId="77777777" w:rsidR="00D86F05" w:rsidRDefault="00C10A01">
                              <w:pPr>
                                <w:tabs>
                                  <w:tab w:val="left" w:pos="648"/>
                                </w:tabs>
                                <w:spacing w:line="252" w:lineRule="exact"/>
                                <w:ind w:left="22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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would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like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number(s)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ported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as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soon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as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possible:</w:t>
                              </w:r>
                            </w:p>
                            <w:p w14:paraId="238A31B0" w14:textId="550E5EE7" w:rsidR="00D86F05" w:rsidRDefault="00881EBB">
                              <w:pPr>
                                <w:spacing w:line="181" w:lineRule="exact"/>
                                <w:ind w:left="648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Voiped</w:t>
                              </w:r>
                              <w:proofErr w:type="spellEnd"/>
                              <w:r w:rsidR="00C10A01"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will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advise</w:t>
                              </w:r>
                              <w:r w:rsidR="00C10A01"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you</w:t>
                              </w:r>
                              <w:r w:rsidR="00C10A01"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of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the</w:t>
                              </w:r>
                              <w:r w:rsidR="00C10A01"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cutover</w:t>
                              </w:r>
                              <w:r w:rsidR="00C10A01"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date</w:t>
                              </w:r>
                              <w:r w:rsidR="00C10A01"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once</w:t>
                              </w:r>
                              <w:r w:rsidR="00C10A01"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it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has</w:t>
                              </w:r>
                              <w:r w:rsidR="00C10A01"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z w:val="16"/>
                                </w:rPr>
                                <w:t>been</w:t>
                              </w:r>
                              <w:r w:rsidR="00C10A01"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 w:rsidR="00C10A01">
                                <w:rPr>
                                  <w:spacing w:val="-2"/>
                                  <w:sz w:val="16"/>
                                </w:rPr>
                                <w:t>scheduled.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41592" y="589052"/>
                            <a:ext cx="477456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4677BA" w14:textId="77777777" w:rsidR="00D86F05" w:rsidRDefault="00C10A01">
                              <w:pPr>
                                <w:spacing w:line="18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Email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Address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(Please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note,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this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address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will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contact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follow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up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questions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this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port):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022015" y="229388"/>
                            <a:ext cx="121983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975A47" w14:textId="77777777" w:rsidR="00D86F05" w:rsidRDefault="00C10A01">
                              <w:pPr>
                                <w:spacing w:line="186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Alternate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Contact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Number: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380939" y="2100946"/>
                            <a:ext cx="31750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070EA1" w14:textId="77777777" w:rsidR="00D86F05" w:rsidRDefault="00C10A01">
                              <w:pPr>
                                <w:spacing w:line="18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Mobile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64424" y="2082849"/>
                            <a:ext cx="295910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2530F2" w14:textId="77777777" w:rsidR="00D86F05" w:rsidRDefault="00C10A01">
                              <w:pPr>
                                <w:spacing w:line="18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CAT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00B2ED" id="Group 5" o:spid="_x0000_s1027" style="width:466.9pt;height:228.75pt;mso-position-horizontal-relative:char;mso-position-vertical-relative:line" coordsize="59296,29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">
                <v:shape id="Graphic 6" o:spid="_x0000_s1028" style="position:absolute;left:444;width:58827;height:29044;visibility:visible;mso-wrap-style:square;v-text-anchor:top" coordsize="5882640,290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" path="m5855208,2699702r-6096,l5849112,2705798r,192011l2886456,2897809r,-192011l2892552,2705798r2956560,l5849112,2699702r-2956560,l2886456,2699702r-6096,l2880360,2705798r,192011l6096,2897809r,-192011l12192,2705798r2868168,l2880360,2699702r-2868168,l6096,2699702r-6096,l,2705798r,192011l,2903905r6096,l2880360,2903905r6096,l5849112,2903905r6096,l5855208,2897822r,-192024l5855208,2699702xem5882221,719328r-6096,l5876125,725424r,195072l33108,920496r,-195072l39204,725424r5836921,l5876125,719328r-5836921,l33108,719328r-6096,l27012,725424r,195072l27012,926592r6096,l5876125,926592r6096,l5882221,920496r,-195072l5882221,719328xem5882221,359664r-6096,l5876125,365760r,192024l2913469,557784r,-192024l2919565,365760r2956560,l5876125,359664r-2956560,l2913469,359664r-6096,l2907373,365760r,192024l39204,557784r-6096,l33108,365760r6096,l2907373,365760r,-6096l39204,359664r-6096,l27012,359664r,6096l27012,557784r,6096l33108,563880r5849113,l5882221,557784r,-192024l5882221,359664xem5882221,r-6096,l5876125,6096r,192024l2916517,198120r-6096,l39204,198120r-6096,l33108,6096r5843017,l5876125,,27012,r,6096l27012,198120r,6096l33108,204216r5849113,l5882221,198120r,-192024l5882221,xe" fillcolor="black" stroked="f">
                  <v:path arrowok="t"/>
                </v:shape>
                <v:shape id="Graphic 7" o:spid="_x0000_s1029" style="position:absolute;left:729;top:2;width:58566;height:9201;visibility:visible;mso-wrap-style:square;v-text-anchor:top" coordsize="5856605,920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" path="m2877451,363042r-12700,l2864751,375742r,171450l15189,547192r,-171450l2864751,375742r,-12700l2489,363042r,12700l2489,547192r,12700l2877451,559892r,-12700l2877451,375742r,-470l2877451,363042xem5849353,r-12700,l5836653,12700r,168910l12700,181610r,-168910l5836653,12700r,-12700l,,,12700,,181610r,12700l5849353,194310r,-12700l5849353,12700r,-293l5849353,xem5856160,721969l,721969r,12700l,907389r,12700l5856160,920089r,-12700l5856160,735139r-12700,l5843460,907389r-5830760,l12700,734669r5843460,l5856160,721969xe" fillcolor="black" stroked="f">
                  <v:path arrowok="t"/>
                </v:shape>
                <v:shape id="Graphic 8" o:spid="_x0000_s1030" style="position:absolute;left:29465;top:3623;width:29680;height:1918;visibility:visible;mso-wrap-style:square;v-text-anchor:top" coordsize="296799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" path="m,191439r2967736,l2967736,,,,,191439xe" filled="f" strokeweight="1pt">
                  <v:path arrowok="t"/>
                </v:shape>
                <v:shape id="Graphic 9" o:spid="_x0000_s1031" style="position:absolute;left:1727;top:12104;width:864;height:934;visibility:visible;mso-wrap-style:square;v-text-anchor:top" coordsize="8636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" path="m,92773r85967,l85967,,,,,92773xe" filled="f" strokeweight="1pt">
                  <v:path arrowok="t"/>
                </v:shape>
                <v:shape id="Graphic 10" o:spid="_x0000_s1032" style="position:absolute;left:1589;top:15130;width:933;height:965;visibility:visible;mso-wrap-style:square;v-text-anchor:top" coordsize="9334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" path="m,96177r92772,l92772,,,,,96177xe" filled="f" strokeweight=".35275mm">
                  <v:path arrowok="t"/>
                </v:shape>
                <v:shape id="Graphic 11" o:spid="_x0000_s1033" style="position:absolute;left:448;top:26975;width:28785;height:2070;visibility:visible;mso-wrap-style:square;v-text-anchor:top" coordsize="2878455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" path="m2878353,r-12700,l2865653,12700r,181610l12700,194310r,-181610l2865653,12700r,-12700l,,,12700,,194310r,12700l2878353,207010r,-12700l2878353,12700r,-521l2878353,xe" fillcolor="black" stroked="f">
                  <v:path arrowok="t"/>
                </v:shape>
                <v:shape id="Graphic 12" o:spid="_x0000_s1034" style="position:absolute;left:29261;top:27061;width:29610;height:1886;visibility:visible;mso-wrap-style:square;v-text-anchor:top" coordsize="296100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" path="m,188036r2960928,l2960928,,,,,188036xe" filled="f" strokeweight=".35275mm">
                  <v:path arrowok="t"/>
                </v:shape>
                <v:shape id="Graphic 13" o:spid="_x0000_s1035" style="position:absolute;left:10874;top:20781;width:1010;height:1080;visibility:visible;mso-wrap-style:square;v-text-anchor:top" coordsize="10096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" path="m,107503r100697,l100697,,,,,107503xe" filled="f" strokeweight="1pt">
                  <v:path arrowok="t"/>
                </v:shape>
                <v:shape id="Graphic 14" o:spid="_x0000_s1036" style="position:absolute;left:22394;top:20897;width:1010;height:1079;visibility:visible;mso-wrap-style:square;v-text-anchor:top" coordsize="10096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" path="m,107492r100686,l100686,,,,,107492xe" filled="f" strokeweight=".35275mm">
                  <v:path arrowok="t"/>
                </v:shape>
                <v:shape id="Graphic 15" o:spid="_x0000_s1037" style="position:absolute;left:34949;top:20992;width:1010;height:1080;visibility:visible;mso-wrap-style:square;v-text-anchor:top" coordsize="100965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" path="m,107504r100685,l100685,,,,,107504xe" filled="f" strokeweight="1pt">
                  <v:path arrowok="t"/>
                </v:shape>
                <v:shape id="Graphic 16" o:spid="_x0000_s1038" style="position:absolute;left:52360;top:21135;width:965;height:1042;visibility:visible;mso-wrap-style:square;v-text-anchor:top" coordsize="9652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" path="m,103695r96141,l96141,,,,,103695xe" filled="f" strokeweight=".35272mm">
                  <v:path arrowok="t"/>
                </v:shape>
                <v:shape id="Textbox 17" o:spid="_x0000_s1039" type="#_x0000_t202" style="position:absolute;left:23630;top:20902;width:2959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EFE7641" w14:textId="77777777" w:rsidR="00D86F05" w:rsidRDefault="00C10A01">
                        <w:pPr>
                          <w:spacing w:line="18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C</w:t>
                        </w:r>
                      </w:p>
                    </w:txbxContent>
                  </v:textbox>
                </v:shape>
                <v:shape id="Textbox 18" o:spid="_x0000_s1040" type="#_x0000_t202" style="position:absolute;left:856;top:130;width:58243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CB95161" w14:textId="2B1E46EC" w:rsidR="00D86F05" w:rsidRDefault="00D86F05">
                        <w:pPr>
                          <w:spacing w:before="14"/>
                          <w:rPr>
                            <w:rFonts w:ascii="Arial MT"/>
                            <w:sz w:val="20"/>
                          </w:rPr>
                        </w:pPr>
                      </w:p>
                    </w:txbxContent>
                  </v:textbox>
                </v:shape>
                <v:shape id="Textbox 19" o:spid="_x0000_s1041" type="#_x0000_t202" style="position:absolute;left:856;top:7349;width:58312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F72FE6C" w14:textId="4223CCBB" w:rsidR="00D86F05" w:rsidRDefault="00D86F05">
                        <w:pPr>
                          <w:spacing w:line="270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20" o:spid="_x0000_s1042" type="#_x0000_t202" style="position:absolute;left:881;top:3741;width:28499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F847DD6" w14:textId="77CE5871" w:rsidR="00D86F05" w:rsidRDefault="00D86F05">
                        <w:pPr>
                          <w:spacing w:line="272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21" o:spid="_x0000_s1043" type="#_x0000_t202" style="position:absolute;left:575;top:27113;width:28531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62D1ABF" w14:textId="6C27855B" w:rsidR="00D86F05" w:rsidRDefault="00D86F05">
                        <w:pPr>
                          <w:spacing w:line="275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22" o:spid="_x0000_s1044" type="#_x0000_t202" style="position:absolute;top:23168;width:40709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7513FF3" w14:textId="0AEF9C84" w:rsidR="00D86F05" w:rsidRDefault="00C10A01">
                        <w:pPr>
                          <w:spacing w:line="237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wish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port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the following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services to</w:t>
                        </w:r>
                        <w:r>
                          <w:rPr>
                            <w:spacing w:val="-26"/>
                            <w:sz w:val="20"/>
                          </w:rPr>
                          <w:t xml:space="preserve"> </w:t>
                        </w:r>
                        <w:proofErr w:type="spellStart"/>
                        <w:r w:rsidR="00881EBB">
                          <w:rPr>
                            <w:spacing w:val="-2"/>
                            <w:sz w:val="20"/>
                          </w:rPr>
                          <w:t>Voiped</w:t>
                        </w:r>
                        <w:proofErr w:type="spellEnd"/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from:</w:t>
                        </w:r>
                      </w:p>
                      <w:p w14:paraId="730F1A00" w14:textId="77777777" w:rsidR="00D86F05" w:rsidRDefault="00C10A01">
                        <w:pPr>
                          <w:tabs>
                            <w:tab w:val="left" w:pos="4633"/>
                          </w:tabs>
                          <w:spacing w:before="87" w:line="201" w:lineRule="exact"/>
                          <w:ind w:left="88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16"/>
                          </w:rPr>
                          <w:t>Losing Carrier:</w:t>
                        </w:r>
                        <w:r>
                          <w:rPr>
                            <w:position w:val="1"/>
                            <w:sz w:val="16"/>
                          </w:rPr>
                          <w:tab/>
                        </w:r>
                        <w:r>
                          <w:rPr>
                            <w:spacing w:val="-2"/>
                            <w:sz w:val="16"/>
                          </w:rPr>
                          <w:t>Losing Account Number:</w:t>
                        </w:r>
                      </w:p>
                    </w:txbxContent>
                  </v:textbox>
                </v:shape>
                <v:shape id="Textbox 23" o:spid="_x0000_s1045" type="#_x0000_t202" style="position:absolute;left:1415;top:2293;width:7824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FDB06A3" w14:textId="77777777" w:rsidR="00D86F05" w:rsidRDefault="00C10A01">
                        <w:pPr>
                          <w:spacing w:line="18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Contact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Number:</w:t>
                        </w:r>
                      </w:p>
                    </w:txbxContent>
                  </v:textbox>
                </v:shape>
                <v:shape id="Textbox 24" o:spid="_x0000_s1046" type="#_x0000_t202" style="position:absolute;left:36363;top:20902;width:6242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1838081" w14:textId="77777777" w:rsidR="00D86F05" w:rsidRDefault="00C10A01">
                        <w:pPr>
                          <w:spacing w:line="18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SPECIAL</w:t>
                        </w:r>
                      </w:p>
                    </w:txbxContent>
                  </v:textbox>
                </v:shape>
                <v:shape id="Textbox 25" o:spid="_x0000_s1047" type="#_x0000_t202" style="position:absolute;left:84;top:19149;width:5246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61DB683" w14:textId="77777777" w:rsidR="00D86F05" w:rsidRDefault="00C10A01">
                        <w:pPr>
                          <w:spacing w:line="23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Port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type</w:t>
                        </w:r>
                      </w:p>
                    </w:txbxContent>
                  </v:textbox>
                </v:shape>
                <v:shape id="Textbox 26" o:spid="_x0000_s1048" type="#_x0000_t202" style="position:absolute;left:4164;top:15175;width:38557;height:2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29557D4" w14:textId="77777777" w:rsidR="00D86F05" w:rsidRDefault="00C10A01">
                        <w:pPr>
                          <w:spacing w:line="182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would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like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specify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date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number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ported:</w:t>
                        </w:r>
                      </w:p>
                      <w:p w14:paraId="5657240D" w14:textId="277C8404" w:rsidR="00D86F05" w:rsidRDefault="00881EBB">
                        <w:pPr>
                          <w:spacing w:line="186" w:lineRule="exact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Voiped</w:t>
                        </w:r>
                        <w:proofErr w:type="spellEnd"/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will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contact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you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to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schedule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the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cutover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date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once</w:t>
                        </w:r>
                        <w:r w:rsidR="00C10A01"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the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port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has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been</w:t>
                        </w:r>
                        <w:r w:rsidR="00C10A01"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pacing w:val="-2"/>
                            <w:sz w:val="16"/>
                          </w:rPr>
                          <w:t>approved.</w:t>
                        </w:r>
                      </w:p>
                    </w:txbxContent>
                  </v:textbox>
                </v:shape>
                <v:shape id="Textbox 27" o:spid="_x0000_s1049" type="#_x0000_t202" style="position:absolute;left:1452;top:14739;width:1073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D624AA4" w14:textId="77777777" w:rsidR="00D86F05" w:rsidRDefault="00C10A01">
                        <w:pPr>
                          <w:spacing w:before="3" w:line="263" w:lineRule="exact"/>
                          <w:rPr>
                            <w:rFonts w:ascii="MS Gothic" w:hAnsi="MS Gothic"/>
                            <w:sz w:val="9"/>
                          </w:rPr>
                        </w:pPr>
                        <w:r>
                          <w:rPr>
                            <w:rFonts w:ascii="Wingdings" w:hAnsi="Wingdings"/>
                            <w:spacing w:val="-90"/>
                            <w:position w:val="-4"/>
                            <w:sz w:val="24"/>
                          </w:rPr>
                          <w:t></w:t>
                        </w:r>
                        <w:r>
                          <w:rPr>
                            <w:rFonts w:ascii="MS Gothic" w:hAnsi="MS Gothic"/>
                            <w:spacing w:val="-90"/>
                            <w:sz w:val="9"/>
                          </w:rPr>
                          <w:t>✔</w:t>
                        </w:r>
                      </w:p>
                    </w:txbxContent>
                  </v:textbox>
                </v:shape>
                <v:shape id="Textbox 28" o:spid="_x0000_s1050" type="#_x0000_t202" style="position:absolute;left:44;top:10176;width:35395;height:4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DDCD71D" w14:textId="77777777" w:rsidR="00D86F05" w:rsidRDefault="00C10A01">
                        <w:pPr>
                          <w:spacing w:line="23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Cutover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Dates</w:t>
                        </w:r>
                      </w:p>
                      <w:p w14:paraId="7C354AF9" w14:textId="77777777" w:rsidR="00D86F05" w:rsidRDefault="00C10A01">
                        <w:pPr>
                          <w:tabs>
                            <w:tab w:val="left" w:pos="648"/>
                          </w:tabs>
                          <w:spacing w:line="252" w:lineRule="exact"/>
                          <w:ind w:left="221"/>
                          <w:rPr>
                            <w:sz w:val="16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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would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like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number(s)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ported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soon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possible:</w:t>
                        </w:r>
                      </w:p>
                      <w:p w14:paraId="238A31B0" w14:textId="550E5EE7" w:rsidR="00D86F05" w:rsidRDefault="00881EBB">
                        <w:pPr>
                          <w:spacing w:line="181" w:lineRule="exact"/>
                          <w:ind w:left="648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Voiped</w:t>
                        </w:r>
                        <w:proofErr w:type="spellEnd"/>
                        <w:r w:rsidR="00C10A01"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will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advise</w:t>
                        </w:r>
                        <w:r w:rsidR="00C10A01"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you</w:t>
                        </w:r>
                        <w:r w:rsidR="00C10A01"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of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the</w:t>
                        </w:r>
                        <w:r w:rsidR="00C10A01"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cutover</w:t>
                        </w:r>
                        <w:r w:rsidR="00C10A01"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date</w:t>
                        </w:r>
                        <w:r w:rsidR="00C10A01"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once</w:t>
                        </w:r>
                        <w:r w:rsidR="00C10A01"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it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has</w:t>
                        </w:r>
                        <w:r w:rsidR="00C10A01"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z w:val="16"/>
                          </w:rPr>
                          <w:t>been</w:t>
                        </w:r>
                        <w:r w:rsidR="00C10A01"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 w:rsidR="00C10A01">
                          <w:rPr>
                            <w:spacing w:val="-2"/>
                            <w:sz w:val="16"/>
                          </w:rPr>
                          <w:t>scheduled.</w:t>
                        </w:r>
                      </w:p>
                    </w:txbxContent>
                  </v:textbox>
                </v:shape>
                <v:shape id="Textbox 29" o:spid="_x0000_s1051" type="#_x0000_t202" style="position:absolute;left:1415;top:5890;width:47746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44677BA" w14:textId="77777777" w:rsidR="00D86F05" w:rsidRDefault="00C10A01">
                        <w:pPr>
                          <w:spacing w:line="18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Email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Address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(Please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note,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this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address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that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will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contact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for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follow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up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questions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with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this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port):</w:t>
                        </w:r>
                      </w:p>
                    </w:txbxContent>
                  </v:textbox>
                </v:shape>
                <v:shape id="Textbox 30" o:spid="_x0000_s1052" type="#_x0000_t202" style="position:absolute;left:30220;top:2293;width:12198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0975A47" w14:textId="77777777" w:rsidR="00D86F05" w:rsidRDefault="00C10A01">
                        <w:pPr>
                          <w:spacing w:line="186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Alternate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Contact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Number:</w:t>
                        </w:r>
                      </w:p>
                    </w:txbxContent>
                  </v:textbox>
                </v:shape>
                <v:shape id="Textbox 31" o:spid="_x0000_s1053" type="#_x0000_t202" style="position:absolute;left:53809;top:21009;width:3175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C070EA1" w14:textId="77777777" w:rsidR="00D86F05" w:rsidRDefault="00C10A01">
                        <w:pPr>
                          <w:spacing w:line="188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Mobile</w:t>
                        </w:r>
                      </w:p>
                    </w:txbxContent>
                  </v:textbox>
                </v:shape>
                <v:shape id="Textbox 32" o:spid="_x0000_s1054" type="#_x0000_t202" style="position:absolute;left:12644;top:20828;width:2959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E2530F2" w14:textId="77777777" w:rsidR="00D86F05" w:rsidRDefault="00C10A01">
                        <w:pPr>
                          <w:spacing w:line="18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88BC62" w14:textId="77777777" w:rsidR="00D86F05" w:rsidRDefault="00C10A01">
      <w:pPr>
        <w:pStyle w:val="BodyText"/>
        <w:spacing w:before="134"/>
        <w:ind w:left="95"/>
      </w:pPr>
      <w:r>
        <w:t>Telephone</w:t>
      </w:r>
      <w:r>
        <w:rPr>
          <w:spacing w:val="-10"/>
        </w:rPr>
        <w:t xml:space="preserve"> </w:t>
      </w:r>
      <w:r>
        <w:t>Number(s)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2"/>
        </w:rPr>
        <w:t>port:</w:t>
      </w:r>
    </w:p>
    <w:p w14:paraId="21AFCB7A" w14:textId="77777777" w:rsidR="00D86F05" w:rsidRDefault="00D86F05">
      <w:pPr>
        <w:pStyle w:val="BodyText"/>
        <w:spacing w:before="3" w:after="1"/>
        <w:rPr>
          <w:sz w:val="10"/>
        </w:rPr>
      </w:pPr>
    </w:p>
    <w:tbl>
      <w:tblPr>
        <w:tblW w:w="0" w:type="auto"/>
        <w:tblInd w:w="1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9"/>
        <w:gridCol w:w="6"/>
        <w:gridCol w:w="3570"/>
        <w:gridCol w:w="805"/>
        <w:gridCol w:w="454"/>
      </w:tblGrid>
      <w:tr w:rsidR="00881EBB" w14:paraId="5EDA03D6" w14:textId="77777777" w:rsidTr="00881EBB">
        <w:trPr>
          <w:gridAfter w:val="4"/>
          <w:wAfter w:w="4835" w:type="dxa"/>
          <w:trHeight w:val="287"/>
        </w:trPr>
        <w:tc>
          <w:tcPr>
            <w:tcW w:w="4829" w:type="dxa"/>
            <w:tcBorders>
              <w:left w:val="double" w:sz="8" w:space="0" w:color="000000"/>
              <w:bottom w:val="double" w:sz="8" w:space="0" w:color="000000"/>
            </w:tcBorders>
          </w:tcPr>
          <w:p w14:paraId="43318C23" w14:textId="77777777" w:rsidR="00881EBB" w:rsidRDefault="00881E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6F05" w14:paraId="5157DBD0" w14:textId="77777777" w:rsidTr="00881EBB">
        <w:trPr>
          <w:trHeight w:val="307"/>
        </w:trPr>
        <w:tc>
          <w:tcPr>
            <w:tcW w:w="4835" w:type="dxa"/>
            <w:gridSpan w:val="2"/>
            <w:tcBorders>
              <w:top w:val="double" w:sz="8" w:space="0" w:color="000000"/>
              <w:bottom w:val="double" w:sz="8" w:space="0" w:color="000000"/>
              <w:right w:val="double" w:sz="8" w:space="0" w:color="000000"/>
            </w:tcBorders>
          </w:tcPr>
          <w:p w14:paraId="6CD222DF" w14:textId="7C741407" w:rsidR="00D86F05" w:rsidRDefault="00D86F05">
            <w:pPr>
              <w:pStyle w:val="TableParagraph"/>
              <w:spacing w:before="2"/>
              <w:ind w:left="11"/>
              <w:rPr>
                <w:rFonts w:ascii="Arial MT"/>
                <w:sz w:val="24"/>
              </w:rPr>
            </w:pPr>
          </w:p>
        </w:tc>
        <w:tc>
          <w:tcPr>
            <w:tcW w:w="4829" w:type="dxa"/>
            <w:gridSpan w:val="3"/>
            <w:tcBorders>
              <w:top w:val="double" w:sz="8" w:space="0" w:color="000000"/>
              <w:left w:val="double" w:sz="8" w:space="0" w:color="000000"/>
              <w:bottom w:val="double" w:sz="8" w:space="0" w:color="000000"/>
            </w:tcBorders>
          </w:tcPr>
          <w:p w14:paraId="5490C80F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1EBB" w14:paraId="536AB9D3" w14:textId="77777777" w:rsidTr="00881EBB">
        <w:trPr>
          <w:gridAfter w:val="4"/>
          <w:wAfter w:w="4835" w:type="dxa"/>
          <w:trHeight w:val="319"/>
        </w:trPr>
        <w:tc>
          <w:tcPr>
            <w:tcW w:w="4829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</w:tcBorders>
          </w:tcPr>
          <w:p w14:paraId="23035F46" w14:textId="77777777" w:rsidR="00881EBB" w:rsidRDefault="00881EB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6F05" w14:paraId="0094BF27" w14:textId="77777777" w:rsidTr="00881EBB">
        <w:trPr>
          <w:trHeight w:val="296"/>
        </w:trPr>
        <w:tc>
          <w:tcPr>
            <w:tcW w:w="4835" w:type="dxa"/>
            <w:gridSpan w:val="2"/>
            <w:tcBorders>
              <w:top w:val="double" w:sz="8" w:space="0" w:color="000000"/>
              <w:right w:val="double" w:sz="8" w:space="0" w:color="000000"/>
            </w:tcBorders>
          </w:tcPr>
          <w:p w14:paraId="4067B2BD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9" w:type="dxa"/>
            <w:gridSpan w:val="3"/>
            <w:tcBorders>
              <w:top w:val="double" w:sz="8" w:space="0" w:color="000000"/>
              <w:left w:val="double" w:sz="8" w:space="0" w:color="000000"/>
            </w:tcBorders>
          </w:tcPr>
          <w:p w14:paraId="6540C364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6F05" w14:paraId="565A7191" w14:textId="77777777" w:rsidTr="00881EBB">
        <w:trPr>
          <w:trHeight w:val="368"/>
        </w:trPr>
        <w:tc>
          <w:tcPr>
            <w:tcW w:w="4835" w:type="dxa"/>
            <w:gridSpan w:val="2"/>
            <w:tcBorders>
              <w:bottom w:val="double" w:sz="8" w:space="0" w:color="000000"/>
              <w:right w:val="double" w:sz="8" w:space="0" w:color="000000"/>
            </w:tcBorders>
          </w:tcPr>
          <w:p w14:paraId="6575FD41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9" w:type="dxa"/>
            <w:gridSpan w:val="3"/>
            <w:tcBorders>
              <w:left w:val="double" w:sz="8" w:space="0" w:color="000000"/>
              <w:bottom w:val="double" w:sz="8" w:space="0" w:color="000000"/>
            </w:tcBorders>
          </w:tcPr>
          <w:p w14:paraId="7A818865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6F05" w14:paraId="0CB85F6F" w14:textId="77777777" w:rsidTr="00881EBB">
        <w:trPr>
          <w:trHeight w:val="284"/>
        </w:trPr>
        <w:tc>
          <w:tcPr>
            <w:tcW w:w="4835" w:type="dxa"/>
            <w:gridSpan w:val="2"/>
            <w:tcBorders>
              <w:top w:val="double" w:sz="8" w:space="0" w:color="000000"/>
              <w:right w:val="double" w:sz="8" w:space="0" w:color="000000"/>
            </w:tcBorders>
          </w:tcPr>
          <w:p w14:paraId="66C3B0A6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9" w:type="dxa"/>
            <w:gridSpan w:val="3"/>
            <w:tcBorders>
              <w:top w:val="double" w:sz="8" w:space="0" w:color="000000"/>
              <w:left w:val="double" w:sz="8" w:space="0" w:color="000000"/>
            </w:tcBorders>
          </w:tcPr>
          <w:p w14:paraId="7C5CBC7F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6F05" w14:paraId="4DD37312" w14:textId="77777777" w:rsidTr="00881EBB">
        <w:trPr>
          <w:trHeight w:val="500"/>
        </w:trPr>
        <w:tc>
          <w:tcPr>
            <w:tcW w:w="8405" w:type="dxa"/>
            <w:gridSpan w:val="3"/>
            <w:tcBorders>
              <w:top w:val="single" w:sz="12" w:space="0" w:color="000000"/>
              <w:left w:val="nil"/>
              <w:bottom w:val="nil"/>
            </w:tcBorders>
          </w:tcPr>
          <w:p w14:paraId="1831CC37" w14:textId="77777777" w:rsidR="00D86F05" w:rsidRDefault="00D86F05">
            <w:pPr>
              <w:pStyle w:val="TableParagraph"/>
              <w:spacing w:before="86"/>
              <w:rPr>
                <w:sz w:val="16"/>
              </w:rPr>
            </w:pPr>
          </w:p>
          <w:p w14:paraId="497417DF" w14:textId="77777777" w:rsidR="00D86F05" w:rsidRDefault="00C10A01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Customer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Authorization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(Initials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Only):</w:t>
            </w:r>
          </w:p>
        </w:tc>
        <w:tc>
          <w:tcPr>
            <w:tcW w:w="805" w:type="dxa"/>
          </w:tcPr>
          <w:p w14:paraId="05C4A134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  <w:tcBorders>
              <w:bottom w:val="nil"/>
              <w:right w:val="nil"/>
            </w:tcBorders>
          </w:tcPr>
          <w:p w14:paraId="6368FD8A" w14:textId="77777777" w:rsidR="00D86F05" w:rsidRDefault="00D86F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F24E82" w14:textId="77777777" w:rsidR="00D86F05" w:rsidRDefault="00D86F05">
      <w:pPr>
        <w:pStyle w:val="TableParagraph"/>
        <w:rPr>
          <w:rFonts w:ascii="Times New Roman"/>
          <w:sz w:val="18"/>
        </w:rPr>
        <w:sectPr w:rsidR="00D86F05">
          <w:headerReference w:type="default" r:id="rId7"/>
          <w:footerReference w:type="default" r:id="rId8"/>
          <w:type w:val="continuous"/>
          <w:pgSz w:w="11900" w:h="16840"/>
          <w:pgMar w:top="1280" w:right="708" w:bottom="1280" w:left="1275" w:header="278" w:footer="1093" w:gutter="0"/>
          <w:pgNumType w:start="1"/>
          <w:cols w:space="720"/>
        </w:sectPr>
      </w:pPr>
    </w:p>
    <w:p w14:paraId="41BAAA51" w14:textId="77777777" w:rsidR="00D86F05" w:rsidRDefault="00C10A01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72C2DCA7" wp14:editId="3897D7BF">
                <wp:simplePos x="0" y="0"/>
                <wp:positionH relativeFrom="page">
                  <wp:posOffset>485422</wp:posOffset>
                </wp:positionH>
                <wp:positionV relativeFrom="page">
                  <wp:posOffset>255843</wp:posOffset>
                </wp:positionV>
                <wp:extent cx="2040889" cy="43624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0889" cy="436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0889" h="436245">
                              <a:moveTo>
                                <a:pt x="29143" y="182567"/>
                              </a:moveTo>
                              <a:lnTo>
                                <a:pt x="28603" y="183107"/>
                              </a:lnTo>
                              <a:lnTo>
                                <a:pt x="27431" y="183468"/>
                              </a:lnTo>
                              <a:lnTo>
                                <a:pt x="25903" y="185807"/>
                              </a:lnTo>
                              <a:lnTo>
                                <a:pt x="24375" y="188145"/>
                              </a:lnTo>
                              <a:lnTo>
                                <a:pt x="22007" y="192407"/>
                              </a:lnTo>
                              <a:lnTo>
                                <a:pt x="19974" y="196598"/>
                              </a:lnTo>
                              <a:lnTo>
                                <a:pt x="17942" y="200788"/>
                              </a:lnTo>
                              <a:lnTo>
                                <a:pt x="15648" y="206005"/>
                              </a:lnTo>
                              <a:lnTo>
                                <a:pt x="13709" y="210949"/>
                              </a:lnTo>
                              <a:lnTo>
                                <a:pt x="11770" y="215893"/>
                              </a:lnTo>
                              <a:lnTo>
                                <a:pt x="9903" y="221241"/>
                              </a:lnTo>
                              <a:lnTo>
                                <a:pt x="8340" y="226262"/>
                              </a:lnTo>
                              <a:lnTo>
                                <a:pt x="6777" y="231281"/>
                              </a:lnTo>
                              <a:lnTo>
                                <a:pt x="993" y="259074"/>
                              </a:lnTo>
                              <a:lnTo>
                                <a:pt x="0" y="263446"/>
                              </a:lnTo>
                              <a:lnTo>
                                <a:pt x="8891" y="280716"/>
                              </a:lnTo>
                              <a:lnTo>
                                <a:pt x="13345" y="280148"/>
                              </a:lnTo>
                              <a:lnTo>
                                <a:pt x="48318" y="258915"/>
                              </a:lnTo>
                              <a:lnTo>
                                <a:pt x="77086" y="232001"/>
                              </a:lnTo>
                              <a:lnTo>
                                <a:pt x="109391" y="198609"/>
                              </a:lnTo>
                              <a:lnTo>
                                <a:pt x="141946" y="163718"/>
                              </a:lnTo>
                              <a:lnTo>
                                <a:pt x="149789" y="155231"/>
                              </a:lnTo>
                              <a:lnTo>
                                <a:pt x="157438" y="147020"/>
                              </a:lnTo>
                              <a:lnTo>
                                <a:pt x="186286" y="115043"/>
                              </a:lnTo>
                              <a:lnTo>
                                <a:pt x="199530" y="98934"/>
                              </a:lnTo>
                              <a:lnTo>
                                <a:pt x="205889" y="91247"/>
                              </a:lnTo>
                              <a:lnTo>
                                <a:pt x="212140" y="83749"/>
                              </a:lnTo>
                              <a:lnTo>
                                <a:pt x="218257" y="76402"/>
                              </a:lnTo>
                              <a:lnTo>
                                <a:pt x="224117" y="69488"/>
                              </a:lnTo>
                              <a:lnTo>
                                <a:pt x="252993" y="41435"/>
                              </a:lnTo>
                              <a:lnTo>
                                <a:pt x="257551" y="39852"/>
                              </a:lnTo>
                              <a:lnTo>
                                <a:pt x="260324" y="40180"/>
                              </a:lnTo>
                              <a:lnTo>
                                <a:pt x="263096" y="40507"/>
                              </a:lnTo>
                              <a:lnTo>
                                <a:pt x="264190" y="42998"/>
                              </a:lnTo>
                              <a:lnTo>
                                <a:pt x="264507" y="47250"/>
                              </a:lnTo>
                              <a:lnTo>
                                <a:pt x="264824" y="51501"/>
                              </a:lnTo>
                              <a:lnTo>
                                <a:pt x="255479" y="93156"/>
                              </a:lnTo>
                              <a:lnTo>
                                <a:pt x="241104" y="133891"/>
                              </a:lnTo>
                              <a:lnTo>
                                <a:pt x="225398" y="170462"/>
                              </a:lnTo>
                              <a:lnTo>
                                <a:pt x="215786" y="190352"/>
                              </a:lnTo>
                              <a:lnTo>
                                <a:pt x="211085" y="200149"/>
                              </a:lnTo>
                              <a:lnTo>
                                <a:pt x="206595" y="209742"/>
                              </a:lnTo>
                              <a:lnTo>
                                <a:pt x="202187" y="219250"/>
                              </a:lnTo>
                              <a:lnTo>
                                <a:pt x="197824" y="228635"/>
                              </a:lnTo>
                              <a:lnTo>
                                <a:pt x="180378" y="264844"/>
                              </a:lnTo>
                              <a:lnTo>
                                <a:pt x="164018" y="296175"/>
                              </a:lnTo>
                              <a:lnTo>
                                <a:pt x="160337" y="303062"/>
                              </a:lnTo>
                              <a:lnTo>
                                <a:pt x="156945" y="309564"/>
                              </a:lnTo>
                              <a:lnTo>
                                <a:pt x="153787" y="315691"/>
                              </a:lnTo>
                              <a:lnTo>
                                <a:pt x="150804" y="321400"/>
                              </a:lnTo>
                              <a:lnTo>
                                <a:pt x="147940" y="326650"/>
                              </a:lnTo>
                              <a:lnTo>
                                <a:pt x="144175" y="333326"/>
                              </a:lnTo>
                              <a:lnTo>
                                <a:pt x="140671" y="338417"/>
                              </a:lnTo>
                              <a:lnTo>
                                <a:pt x="137746" y="343114"/>
                              </a:lnTo>
                              <a:lnTo>
                                <a:pt x="134820" y="347812"/>
                              </a:lnTo>
                              <a:lnTo>
                                <a:pt x="131854" y="351927"/>
                              </a:lnTo>
                              <a:lnTo>
                                <a:pt x="130385" y="354838"/>
                              </a:lnTo>
                              <a:lnTo>
                                <a:pt x="128916" y="357747"/>
                              </a:lnTo>
                              <a:lnTo>
                                <a:pt x="128074" y="360405"/>
                              </a:lnTo>
                              <a:lnTo>
                                <a:pt x="128933" y="360577"/>
                              </a:lnTo>
                              <a:lnTo>
                                <a:pt x="129792" y="360748"/>
                              </a:lnTo>
                              <a:lnTo>
                                <a:pt x="132044" y="358985"/>
                              </a:lnTo>
                              <a:lnTo>
                                <a:pt x="135542" y="355868"/>
                              </a:lnTo>
                              <a:lnTo>
                                <a:pt x="139039" y="352750"/>
                              </a:lnTo>
                              <a:lnTo>
                                <a:pt x="143535" y="348266"/>
                              </a:lnTo>
                              <a:lnTo>
                                <a:pt x="149917" y="341874"/>
                              </a:lnTo>
                              <a:lnTo>
                                <a:pt x="155094" y="336690"/>
                              </a:lnTo>
                              <a:lnTo>
                                <a:pt x="187856" y="302348"/>
                              </a:lnTo>
                              <a:lnTo>
                                <a:pt x="195397" y="294122"/>
                              </a:lnTo>
                              <a:lnTo>
                                <a:pt x="229672" y="258068"/>
                              </a:lnTo>
                              <a:lnTo>
                                <a:pt x="265368" y="222750"/>
                              </a:lnTo>
                              <a:lnTo>
                                <a:pt x="300350" y="190779"/>
                              </a:lnTo>
                              <a:lnTo>
                                <a:pt x="331458" y="164878"/>
                              </a:lnTo>
                              <a:lnTo>
                                <a:pt x="366332" y="147178"/>
                              </a:lnTo>
                              <a:lnTo>
                                <a:pt x="370851" y="147272"/>
                              </a:lnTo>
                              <a:lnTo>
                                <a:pt x="373548" y="150507"/>
                              </a:lnTo>
                              <a:lnTo>
                                <a:pt x="376245" y="153743"/>
                              </a:lnTo>
                              <a:lnTo>
                                <a:pt x="377064" y="160108"/>
                              </a:lnTo>
                              <a:lnTo>
                                <a:pt x="376628" y="168172"/>
                              </a:lnTo>
                              <a:lnTo>
                                <a:pt x="375978" y="174790"/>
                              </a:lnTo>
                              <a:lnTo>
                                <a:pt x="365553" y="216747"/>
                              </a:lnTo>
                              <a:lnTo>
                                <a:pt x="349834" y="255688"/>
                              </a:lnTo>
                              <a:lnTo>
                                <a:pt x="330082" y="296145"/>
                              </a:lnTo>
                              <a:lnTo>
                                <a:pt x="325008" y="306125"/>
                              </a:lnTo>
                              <a:lnTo>
                                <a:pt x="320165" y="315822"/>
                              </a:lnTo>
                              <a:lnTo>
                                <a:pt x="302823" y="351983"/>
                              </a:lnTo>
                              <a:lnTo>
                                <a:pt x="287058" y="392477"/>
                              </a:lnTo>
                              <a:lnTo>
                                <a:pt x="278821" y="427091"/>
                              </a:lnTo>
                              <a:lnTo>
                                <a:pt x="280819" y="430865"/>
                              </a:lnTo>
                              <a:lnTo>
                                <a:pt x="282817" y="434639"/>
                              </a:lnTo>
                              <a:lnTo>
                                <a:pt x="286909" y="436078"/>
                              </a:lnTo>
                              <a:lnTo>
                                <a:pt x="293010" y="435116"/>
                              </a:lnTo>
                              <a:lnTo>
                                <a:pt x="332906" y="415986"/>
                              </a:lnTo>
                              <a:lnTo>
                                <a:pt x="369260" y="392174"/>
                              </a:lnTo>
                              <a:lnTo>
                                <a:pt x="400719" y="370097"/>
                              </a:lnTo>
                              <a:lnTo>
                                <a:pt x="423600" y="353208"/>
                              </a:lnTo>
                              <a:lnTo>
                                <a:pt x="435822" y="344221"/>
                              </a:lnTo>
                              <a:lnTo>
                                <a:pt x="476460" y="314606"/>
                              </a:lnTo>
                              <a:lnTo>
                                <a:pt x="516847" y="285729"/>
                              </a:lnTo>
                              <a:lnTo>
                                <a:pt x="529940" y="276466"/>
                              </a:lnTo>
                              <a:lnTo>
                                <a:pt x="542547" y="267497"/>
                              </a:lnTo>
                              <a:lnTo>
                                <a:pt x="554659" y="258792"/>
                              </a:lnTo>
                              <a:lnTo>
                                <a:pt x="566380" y="250319"/>
                              </a:lnTo>
                              <a:lnTo>
                                <a:pt x="577650" y="242168"/>
                              </a:lnTo>
                              <a:lnTo>
                                <a:pt x="588409" y="234427"/>
                              </a:lnTo>
                              <a:lnTo>
                                <a:pt x="626420" y="207456"/>
                              </a:lnTo>
                              <a:lnTo>
                                <a:pt x="661064" y="185646"/>
                              </a:lnTo>
                              <a:lnTo>
                                <a:pt x="671865" y="182263"/>
                              </a:lnTo>
                              <a:lnTo>
                                <a:pt x="673359" y="183900"/>
                              </a:lnTo>
                              <a:lnTo>
                                <a:pt x="674004" y="185907"/>
                              </a:lnTo>
                              <a:lnTo>
                                <a:pt x="674648" y="187914"/>
                              </a:lnTo>
                              <a:lnTo>
                                <a:pt x="674021" y="191414"/>
                              </a:lnTo>
                              <a:lnTo>
                                <a:pt x="672405" y="194943"/>
                              </a:lnTo>
                              <a:lnTo>
                                <a:pt x="670789" y="198471"/>
                              </a:lnTo>
                              <a:lnTo>
                                <a:pt x="667319" y="202848"/>
                              </a:lnTo>
                              <a:lnTo>
                                <a:pt x="664307" y="207078"/>
                              </a:lnTo>
                              <a:lnTo>
                                <a:pt x="639858" y="237763"/>
                              </a:lnTo>
                              <a:lnTo>
                                <a:pt x="636117" y="242503"/>
                              </a:lnTo>
                              <a:lnTo>
                                <a:pt x="632462" y="245993"/>
                              </a:lnTo>
                              <a:lnTo>
                                <a:pt x="628806" y="249483"/>
                              </a:lnTo>
                              <a:lnTo>
                                <a:pt x="624881" y="252734"/>
                              </a:lnTo>
                              <a:lnTo>
                                <a:pt x="621572" y="254426"/>
                              </a:lnTo>
                              <a:lnTo>
                                <a:pt x="618264" y="256119"/>
                              </a:lnTo>
                              <a:lnTo>
                                <a:pt x="615453" y="256992"/>
                              </a:lnTo>
                              <a:lnTo>
                                <a:pt x="612611" y="256148"/>
                              </a:lnTo>
                              <a:lnTo>
                                <a:pt x="609768" y="255304"/>
                              </a:lnTo>
                              <a:lnTo>
                                <a:pt x="606913" y="252680"/>
                              </a:lnTo>
                              <a:lnTo>
                                <a:pt x="595341" y="224371"/>
                              </a:lnTo>
                              <a:lnTo>
                                <a:pt x="593920" y="217304"/>
                              </a:lnTo>
                              <a:lnTo>
                                <a:pt x="587519" y="176862"/>
                              </a:lnTo>
                              <a:lnTo>
                                <a:pt x="586262" y="168842"/>
                              </a:lnTo>
                              <a:lnTo>
                                <a:pt x="576819" y="125838"/>
                              </a:lnTo>
                              <a:lnTo>
                                <a:pt x="574814" y="120044"/>
                              </a:lnTo>
                              <a:lnTo>
                                <a:pt x="562303" y="101112"/>
                              </a:lnTo>
                              <a:lnTo>
                                <a:pt x="559548" y="98528"/>
                              </a:lnTo>
                              <a:lnTo>
                                <a:pt x="556601" y="96830"/>
                              </a:lnTo>
                              <a:lnTo>
                                <a:pt x="553606" y="95453"/>
                              </a:lnTo>
                              <a:lnTo>
                                <a:pt x="550611" y="94077"/>
                              </a:lnTo>
                              <a:lnTo>
                                <a:pt x="547210" y="93120"/>
                              </a:lnTo>
                              <a:lnTo>
                                <a:pt x="544335" y="92851"/>
                              </a:lnTo>
                              <a:lnTo>
                                <a:pt x="541459" y="92583"/>
                              </a:lnTo>
                              <a:lnTo>
                                <a:pt x="539220" y="93240"/>
                              </a:lnTo>
                              <a:lnTo>
                                <a:pt x="536353" y="93840"/>
                              </a:lnTo>
                              <a:lnTo>
                                <a:pt x="523468" y="98500"/>
                              </a:lnTo>
                              <a:lnTo>
                                <a:pt x="523721" y="99441"/>
                              </a:lnTo>
                              <a:lnTo>
                                <a:pt x="563312" y="105251"/>
                              </a:lnTo>
                              <a:lnTo>
                                <a:pt x="608241" y="106373"/>
                              </a:lnTo>
                              <a:lnTo>
                                <a:pt x="651631" y="106778"/>
                              </a:lnTo>
                              <a:lnTo>
                                <a:pt x="695477" y="106903"/>
                              </a:lnTo>
                              <a:lnTo>
                                <a:pt x="706093" y="106907"/>
                              </a:lnTo>
                              <a:lnTo>
                                <a:pt x="716576" y="106900"/>
                              </a:lnTo>
                              <a:lnTo>
                                <a:pt x="756530" y="106817"/>
                              </a:lnTo>
                              <a:lnTo>
                                <a:pt x="800179" y="106658"/>
                              </a:lnTo>
                              <a:lnTo>
                                <a:pt x="808245" y="106626"/>
                              </a:lnTo>
                              <a:lnTo>
                                <a:pt x="847197" y="106485"/>
                              </a:lnTo>
                              <a:lnTo>
                                <a:pt x="888964" y="106371"/>
                              </a:lnTo>
                              <a:lnTo>
                                <a:pt x="928871" y="106312"/>
                              </a:lnTo>
                              <a:lnTo>
                                <a:pt x="945184" y="106302"/>
                              </a:lnTo>
                              <a:lnTo>
                                <a:pt x="952914" y="106298"/>
                              </a:lnTo>
                              <a:lnTo>
                                <a:pt x="960025" y="106297"/>
                              </a:lnTo>
                              <a:lnTo>
                                <a:pt x="966981" y="106296"/>
                              </a:lnTo>
                              <a:lnTo>
                                <a:pt x="973937" y="106295"/>
                              </a:lnTo>
                              <a:lnTo>
                                <a:pt x="980723" y="106296"/>
                              </a:lnTo>
                              <a:lnTo>
                                <a:pt x="986920" y="106298"/>
                              </a:lnTo>
                              <a:lnTo>
                                <a:pt x="993116" y="106298"/>
                              </a:lnTo>
                              <a:lnTo>
                                <a:pt x="998587" y="106300"/>
                              </a:lnTo>
                              <a:lnTo>
                                <a:pt x="1004160" y="106302"/>
                              </a:lnTo>
                              <a:lnTo>
                                <a:pt x="1009733" y="106304"/>
                              </a:lnTo>
                              <a:lnTo>
                                <a:pt x="1015236" y="106306"/>
                              </a:lnTo>
                              <a:lnTo>
                                <a:pt x="1020360" y="106308"/>
                              </a:lnTo>
                              <a:lnTo>
                                <a:pt x="1025484" y="106309"/>
                              </a:lnTo>
                              <a:lnTo>
                                <a:pt x="1030067" y="106312"/>
                              </a:lnTo>
                              <a:lnTo>
                                <a:pt x="1034905" y="106313"/>
                              </a:lnTo>
                              <a:lnTo>
                                <a:pt x="1039744" y="106315"/>
                              </a:lnTo>
                              <a:lnTo>
                                <a:pt x="1044168" y="106315"/>
                              </a:lnTo>
                              <a:lnTo>
                                <a:pt x="1049391" y="106317"/>
                              </a:lnTo>
                              <a:lnTo>
                                <a:pt x="1054614" y="106318"/>
                              </a:lnTo>
                              <a:lnTo>
                                <a:pt x="1060366" y="106319"/>
                              </a:lnTo>
                              <a:lnTo>
                                <a:pt x="1066244" y="106319"/>
                              </a:lnTo>
                              <a:lnTo>
                                <a:pt x="1072121" y="106320"/>
                              </a:lnTo>
                              <a:lnTo>
                                <a:pt x="1078370" y="106321"/>
                              </a:lnTo>
                              <a:lnTo>
                                <a:pt x="1084655" y="106321"/>
                              </a:lnTo>
                              <a:lnTo>
                                <a:pt x="1090941" y="106322"/>
                              </a:lnTo>
                              <a:lnTo>
                                <a:pt x="1097725" y="106322"/>
                              </a:lnTo>
                              <a:lnTo>
                                <a:pt x="1103956" y="106322"/>
                              </a:lnTo>
                              <a:lnTo>
                                <a:pt x="1110186" y="106322"/>
                              </a:lnTo>
                              <a:lnTo>
                                <a:pt x="1148341" y="106322"/>
                              </a:lnTo>
                              <a:lnTo>
                                <a:pt x="1153567" y="106322"/>
                              </a:lnTo>
                              <a:lnTo>
                                <a:pt x="1219756" y="106322"/>
                              </a:lnTo>
                              <a:lnTo>
                                <a:pt x="1224954" y="106321"/>
                              </a:lnTo>
                              <a:lnTo>
                                <a:pt x="1657123" y="106321"/>
                              </a:lnTo>
                              <a:lnTo>
                                <a:pt x="1660961" y="106591"/>
                              </a:lnTo>
                              <a:lnTo>
                                <a:pt x="1664698" y="106321"/>
                              </a:lnTo>
                              <a:lnTo>
                                <a:pt x="1668435" y="106051"/>
                              </a:lnTo>
                              <a:lnTo>
                                <a:pt x="1672162" y="105330"/>
                              </a:lnTo>
                              <a:lnTo>
                                <a:pt x="1675801" y="104701"/>
                              </a:lnTo>
                              <a:lnTo>
                                <a:pt x="1679439" y="104072"/>
                              </a:lnTo>
                              <a:lnTo>
                                <a:pt x="1683018" y="103248"/>
                              </a:lnTo>
                              <a:lnTo>
                                <a:pt x="1686528" y="102546"/>
                              </a:lnTo>
                              <a:lnTo>
                                <a:pt x="1690039" y="101844"/>
                              </a:lnTo>
                              <a:lnTo>
                                <a:pt x="1693474" y="101109"/>
                              </a:lnTo>
                              <a:lnTo>
                                <a:pt x="1696864" y="100490"/>
                              </a:lnTo>
                              <a:lnTo>
                                <a:pt x="1700254" y="99872"/>
                              </a:lnTo>
                              <a:lnTo>
                                <a:pt x="1703574" y="99306"/>
                              </a:lnTo>
                              <a:lnTo>
                                <a:pt x="1706867" y="98834"/>
                              </a:lnTo>
                              <a:lnTo>
                                <a:pt x="1710160" y="98361"/>
                              </a:lnTo>
                              <a:lnTo>
                                <a:pt x="1713398" y="97976"/>
                              </a:lnTo>
                              <a:lnTo>
                                <a:pt x="1716623" y="97658"/>
                              </a:lnTo>
                              <a:lnTo>
                                <a:pt x="1719848" y="97339"/>
                              </a:lnTo>
                              <a:lnTo>
                                <a:pt x="1723034" y="97110"/>
                              </a:lnTo>
                              <a:lnTo>
                                <a:pt x="1726217" y="96922"/>
                              </a:lnTo>
                              <a:lnTo>
                                <a:pt x="1729400" y="96735"/>
                              </a:lnTo>
                              <a:lnTo>
                                <a:pt x="1732289" y="96893"/>
                              </a:lnTo>
                              <a:lnTo>
                                <a:pt x="1735719" y="96532"/>
                              </a:lnTo>
                              <a:lnTo>
                                <a:pt x="1739149" y="96172"/>
                              </a:lnTo>
                              <a:lnTo>
                                <a:pt x="1742748" y="95416"/>
                              </a:lnTo>
                              <a:lnTo>
                                <a:pt x="1746799" y="94761"/>
                              </a:lnTo>
                              <a:lnTo>
                                <a:pt x="1750850" y="94105"/>
                              </a:lnTo>
                              <a:lnTo>
                                <a:pt x="1755542" y="93291"/>
                              </a:lnTo>
                              <a:lnTo>
                                <a:pt x="1760025" y="92600"/>
                              </a:lnTo>
                              <a:lnTo>
                                <a:pt x="1764508" y="91909"/>
                              </a:lnTo>
                              <a:lnTo>
                                <a:pt x="1768409" y="90934"/>
                              </a:lnTo>
                              <a:lnTo>
                                <a:pt x="1773695" y="90612"/>
                              </a:lnTo>
                              <a:lnTo>
                                <a:pt x="1778982" y="90290"/>
                              </a:lnTo>
                              <a:lnTo>
                                <a:pt x="1784794" y="90210"/>
                              </a:lnTo>
                              <a:lnTo>
                                <a:pt x="1791743" y="90668"/>
                              </a:lnTo>
                              <a:lnTo>
                                <a:pt x="1798693" y="91126"/>
                              </a:lnTo>
                              <a:lnTo>
                                <a:pt x="1839047" y="97150"/>
                              </a:lnTo>
                              <a:lnTo>
                                <a:pt x="1847540" y="98526"/>
                              </a:lnTo>
                              <a:lnTo>
                                <a:pt x="1892450" y="105330"/>
                              </a:lnTo>
                              <a:lnTo>
                                <a:pt x="1936997" y="110664"/>
                              </a:lnTo>
                              <a:lnTo>
                                <a:pt x="1945359" y="111509"/>
                              </a:lnTo>
                              <a:lnTo>
                                <a:pt x="1953464" y="112406"/>
                              </a:lnTo>
                              <a:lnTo>
                                <a:pt x="1961301" y="113386"/>
                              </a:lnTo>
                              <a:lnTo>
                                <a:pt x="1968899" y="114407"/>
                              </a:lnTo>
                              <a:lnTo>
                                <a:pt x="1976259" y="115426"/>
                              </a:lnTo>
                              <a:lnTo>
                                <a:pt x="1983386" y="116402"/>
                              </a:lnTo>
                              <a:lnTo>
                                <a:pt x="1990340" y="117298"/>
                              </a:lnTo>
                              <a:lnTo>
                                <a:pt x="1997099" y="118144"/>
                              </a:lnTo>
                              <a:lnTo>
                                <a:pt x="2003543" y="119001"/>
                              </a:lnTo>
                              <a:lnTo>
                                <a:pt x="2009551" y="119926"/>
                              </a:lnTo>
                              <a:lnTo>
                                <a:pt x="2017218" y="121232"/>
                              </a:lnTo>
                              <a:lnTo>
                                <a:pt x="2024406" y="122046"/>
                              </a:lnTo>
                              <a:lnTo>
                                <a:pt x="2029389" y="124236"/>
                              </a:lnTo>
                              <a:lnTo>
                                <a:pt x="2034373" y="126427"/>
                              </a:lnTo>
                              <a:lnTo>
                                <a:pt x="2038278" y="129457"/>
                              </a:lnTo>
                              <a:lnTo>
                                <a:pt x="2039452" y="133067"/>
                              </a:lnTo>
                              <a:lnTo>
                                <a:pt x="2040627" y="136677"/>
                              </a:lnTo>
                              <a:lnTo>
                                <a:pt x="2015303" y="169682"/>
                              </a:lnTo>
                              <a:lnTo>
                                <a:pt x="1984204" y="193108"/>
                              </a:lnTo>
                              <a:lnTo>
                                <a:pt x="1948893" y="214955"/>
                              </a:lnTo>
                              <a:lnTo>
                                <a:pt x="1908187" y="236093"/>
                              </a:lnTo>
                              <a:lnTo>
                                <a:pt x="1872838" y="251222"/>
                              </a:lnTo>
                              <a:lnTo>
                                <a:pt x="1833241" y="266005"/>
                              </a:lnTo>
                              <a:lnTo>
                                <a:pt x="1789703" y="280333"/>
                              </a:lnTo>
                              <a:lnTo>
                                <a:pt x="1739780" y="292390"/>
                              </a:lnTo>
                              <a:lnTo>
                                <a:pt x="1688655" y="302663"/>
                              </a:lnTo>
                              <a:lnTo>
                                <a:pt x="1636023" y="312099"/>
                              </a:lnTo>
                              <a:lnTo>
                                <a:pt x="1581521" y="321395"/>
                              </a:lnTo>
                              <a:lnTo>
                                <a:pt x="1529227" y="329296"/>
                              </a:lnTo>
                              <a:lnTo>
                                <a:pt x="1483388" y="335588"/>
                              </a:lnTo>
                              <a:lnTo>
                                <a:pt x="1444192" y="340287"/>
                              </a:lnTo>
                              <a:lnTo>
                                <a:pt x="1400770" y="344323"/>
                              </a:lnTo>
                              <a:lnTo>
                                <a:pt x="1357043" y="346661"/>
                              </a:lnTo>
                              <a:lnTo>
                                <a:pt x="1326507" y="347145"/>
                              </a:lnTo>
                              <a:lnTo>
                                <a:pt x="1319068" y="347135"/>
                              </a:lnTo>
                              <a:lnTo>
                                <a:pt x="1273669" y="346594"/>
                              </a:lnTo>
                              <a:lnTo>
                                <a:pt x="1259288" y="346309"/>
                              </a:lnTo>
                              <a:lnTo>
                                <a:pt x="1252181" y="346167"/>
                              </a:lnTo>
                              <a:lnTo>
                                <a:pt x="1245124" y="346028"/>
                              </a:lnTo>
                              <a:lnTo>
                                <a:pt x="1238132" y="345888"/>
                              </a:lnTo>
                              <a:lnTo>
                                <a:pt x="1231178" y="345751"/>
                              </a:lnTo>
                              <a:lnTo>
                                <a:pt x="1189974" y="345081"/>
                              </a:lnTo>
                              <a:lnTo>
                                <a:pt x="1146651" y="344643"/>
                              </a:lnTo>
                              <a:lnTo>
                                <a:pt x="1126110" y="344530"/>
                              </a:lnTo>
                              <a:lnTo>
                                <a:pt x="1119592" y="344504"/>
                              </a:lnTo>
                              <a:lnTo>
                                <a:pt x="1113853" y="344492"/>
                              </a:lnTo>
                              <a:lnTo>
                                <a:pt x="1107547" y="344484"/>
                              </a:lnTo>
                              <a:lnTo>
                                <a:pt x="1101240" y="344475"/>
                              </a:lnTo>
                              <a:lnTo>
                                <a:pt x="1094748" y="344477"/>
                              </a:lnTo>
                              <a:lnTo>
                                <a:pt x="1088269" y="344478"/>
                              </a:lnTo>
                              <a:lnTo>
                                <a:pt x="1081790" y="344480"/>
                              </a:lnTo>
                              <a:lnTo>
                                <a:pt x="1076026" y="344758"/>
                              </a:lnTo>
                              <a:lnTo>
                                <a:pt x="1068672" y="344494"/>
                              </a:lnTo>
                              <a:lnTo>
                                <a:pt x="1061318" y="344230"/>
                              </a:lnTo>
                              <a:lnTo>
                                <a:pt x="1053657" y="343519"/>
                              </a:lnTo>
                              <a:lnTo>
                                <a:pt x="1044146" y="342898"/>
                              </a:lnTo>
                              <a:lnTo>
                                <a:pt x="1036691" y="342400"/>
                              </a:lnTo>
                              <a:lnTo>
                                <a:pt x="1028687" y="341859"/>
                              </a:lnTo>
                              <a:lnTo>
                                <a:pt x="1020278" y="341305"/>
                              </a:lnTo>
                              <a:lnTo>
                                <a:pt x="974112" y="338731"/>
                              </a:lnTo>
                              <a:lnTo>
                                <a:pt x="934034" y="337088"/>
                              </a:lnTo>
                              <a:lnTo>
                                <a:pt x="912224" y="336549"/>
                              </a:lnTo>
                              <a:lnTo>
                                <a:pt x="900999" y="336285"/>
                              </a:lnTo>
                              <a:lnTo>
                                <a:pt x="855509" y="334314"/>
                              </a:lnTo>
                              <a:lnTo>
                                <a:pt x="812777" y="330505"/>
                              </a:lnTo>
                              <a:lnTo>
                                <a:pt x="769040" y="325046"/>
                              </a:lnTo>
                              <a:lnTo>
                                <a:pt x="748884" y="322175"/>
                              </a:lnTo>
                              <a:lnTo>
                                <a:pt x="742892" y="321327"/>
                              </a:lnTo>
                              <a:lnTo>
                                <a:pt x="700183" y="316266"/>
                              </a:lnTo>
                              <a:lnTo>
                                <a:pt x="695028" y="316227"/>
                              </a:lnTo>
                              <a:lnTo>
                                <a:pt x="690705" y="315706"/>
                              </a:lnTo>
                              <a:lnTo>
                                <a:pt x="672548" y="310653"/>
                              </a:lnTo>
                              <a:lnTo>
                                <a:pt x="672891" y="309968"/>
                              </a:lnTo>
                              <a:lnTo>
                                <a:pt x="674266" y="309395"/>
                              </a:lnTo>
                              <a:lnTo>
                                <a:pt x="675640" y="308821"/>
                              </a:lnTo>
                              <a:lnTo>
                                <a:pt x="678318" y="308596"/>
                              </a:lnTo>
                              <a:lnTo>
                                <a:pt x="681658" y="307916"/>
                              </a:lnTo>
                              <a:lnTo>
                                <a:pt x="684997" y="307235"/>
                              </a:lnTo>
                              <a:lnTo>
                                <a:pt x="688927" y="306738"/>
                              </a:lnTo>
                              <a:lnTo>
                                <a:pt x="694301" y="305310"/>
                              </a:lnTo>
                              <a:lnTo>
                                <a:pt x="699675" y="303880"/>
                              </a:lnTo>
                              <a:lnTo>
                                <a:pt x="705993" y="301712"/>
                              </a:lnTo>
                              <a:lnTo>
                                <a:pt x="713900" y="299342"/>
                              </a:lnTo>
                              <a:lnTo>
                                <a:pt x="719993" y="297472"/>
                              </a:lnTo>
                              <a:lnTo>
                                <a:pt x="726536" y="295443"/>
                              </a:lnTo>
                              <a:lnTo>
                                <a:pt x="733723" y="293301"/>
                              </a:lnTo>
                              <a:lnTo>
                                <a:pt x="771079" y="283843"/>
                              </a:lnTo>
                              <a:lnTo>
                                <a:pt x="817002" y="274821"/>
                              </a:lnTo>
                              <a:lnTo>
                                <a:pt x="856193" y="269307"/>
                              </a:lnTo>
                              <a:lnTo>
                                <a:pt x="898484" y="264486"/>
                              </a:lnTo>
                              <a:lnTo>
                                <a:pt x="942688" y="259890"/>
                              </a:lnTo>
                              <a:lnTo>
                                <a:pt x="988036" y="256071"/>
                              </a:lnTo>
                              <a:lnTo>
                                <a:pt x="1032188" y="253091"/>
                              </a:lnTo>
                              <a:lnTo>
                                <a:pt x="1073648" y="250913"/>
                              </a:lnTo>
                              <a:lnTo>
                                <a:pt x="1122941" y="249136"/>
                              </a:lnTo>
                              <a:lnTo>
                                <a:pt x="1134133" y="248911"/>
                              </a:lnTo>
                              <a:lnTo>
                                <a:pt x="1144916" y="248688"/>
                              </a:lnTo>
                              <a:lnTo>
                                <a:pt x="1184236" y="246903"/>
                              </a:lnTo>
                              <a:lnTo>
                                <a:pt x="1193245" y="246371"/>
                              </a:lnTo>
                              <a:lnTo>
                                <a:pt x="1202000" y="245879"/>
                              </a:lnTo>
                              <a:lnTo>
                                <a:pt x="1241327" y="242606"/>
                              </a:lnTo>
                              <a:lnTo>
                                <a:pt x="1255049" y="240794"/>
                              </a:lnTo>
                              <a:lnTo>
                                <a:pt x="1263897" y="239633"/>
                              </a:lnTo>
                              <a:lnTo>
                                <a:pt x="1272175" y="238353"/>
                              </a:lnTo>
                              <a:lnTo>
                                <a:pt x="1279602" y="237273"/>
                              </a:lnTo>
                              <a:lnTo>
                                <a:pt x="1287029" y="236192"/>
                              </a:lnTo>
                              <a:lnTo>
                                <a:pt x="1293347" y="235169"/>
                              </a:lnTo>
                              <a:lnTo>
                                <a:pt x="1299611" y="234313"/>
                              </a:lnTo>
                              <a:lnTo>
                                <a:pt x="1305875" y="233457"/>
                              </a:lnTo>
                              <a:lnTo>
                                <a:pt x="1311489" y="232736"/>
                              </a:lnTo>
                              <a:lnTo>
                                <a:pt x="1317187" y="232137"/>
                              </a:lnTo>
                              <a:lnTo>
                                <a:pt x="1322884" y="231539"/>
                              </a:lnTo>
                              <a:lnTo>
                                <a:pt x="1353581" y="229930"/>
                              </a:lnTo>
                              <a:lnTo>
                                <a:pt x="1360960" y="229741"/>
                              </a:lnTo>
                              <a:lnTo>
                                <a:pt x="1402404" y="229517"/>
                              </a:lnTo>
                              <a:lnTo>
                                <a:pt x="1412084" y="229518"/>
                              </a:lnTo>
                              <a:lnTo>
                                <a:pt x="1459661" y="229605"/>
                              </a:lnTo>
                              <a:lnTo>
                                <a:pt x="1504563" y="229714"/>
                              </a:lnTo>
                              <a:lnTo>
                                <a:pt x="1520509" y="229753"/>
                              </a:lnTo>
                              <a:lnTo>
                                <a:pt x="1536693" y="229791"/>
                              </a:lnTo>
                              <a:lnTo>
                                <a:pt x="1553276" y="229831"/>
                              </a:lnTo>
                              <a:lnTo>
                                <a:pt x="1570189" y="229869"/>
                              </a:lnTo>
                              <a:lnTo>
                                <a:pt x="1622818" y="229975"/>
                              </a:lnTo>
                              <a:lnTo>
                                <a:pt x="1676764" y="230063"/>
                              </a:lnTo>
                              <a:lnTo>
                                <a:pt x="1730156" y="230132"/>
                              </a:lnTo>
                              <a:lnTo>
                                <a:pt x="1781515" y="230182"/>
                              </a:lnTo>
                              <a:lnTo>
                                <a:pt x="1826685" y="230216"/>
                              </a:lnTo>
                              <a:lnTo>
                                <a:pt x="1875236" y="230241"/>
                              </a:lnTo>
                              <a:lnTo>
                                <a:pt x="1917398" y="230250"/>
                              </a:lnTo>
                              <a:lnTo>
                                <a:pt x="1923774" y="230251"/>
                              </a:lnTo>
                              <a:lnTo>
                                <a:pt x="1931964" y="230251"/>
                              </a:lnTo>
                              <a:lnTo>
                                <a:pt x="1938873" y="230248"/>
                              </a:lnTo>
                              <a:lnTo>
                                <a:pt x="1943580" y="230247"/>
                              </a:lnTo>
                              <a:lnTo>
                                <a:pt x="1948287" y="230245"/>
                              </a:lnTo>
                              <a:lnTo>
                                <a:pt x="1950660" y="230243"/>
                              </a:lnTo>
                              <a:lnTo>
                                <a:pt x="1952015" y="230240"/>
                              </a:lnTo>
                              <a:lnTo>
                                <a:pt x="1953370" y="230238"/>
                              </a:lnTo>
                              <a:lnTo>
                                <a:pt x="1928684" y="230224"/>
                              </a:lnTo>
                              <a:lnTo>
                                <a:pt x="1922370" y="230223"/>
                              </a:lnTo>
                              <a:lnTo>
                                <a:pt x="1884045" y="230220"/>
                              </a:lnTo>
                              <a:lnTo>
                                <a:pt x="1875235" y="230220"/>
                              </a:lnTo>
                              <a:lnTo>
                                <a:pt x="1865398" y="230219"/>
                              </a:lnTo>
                              <a:lnTo>
                                <a:pt x="1854681" y="230219"/>
                              </a:lnTo>
                              <a:lnTo>
                                <a:pt x="1843218" y="230219"/>
                              </a:lnTo>
                              <a:lnTo>
                                <a:pt x="1831142" y="230219"/>
                              </a:lnTo>
                              <a:lnTo>
                                <a:pt x="1818436" y="230219"/>
                              </a:lnTo>
                              <a:lnTo>
                                <a:pt x="1805049" y="230219"/>
                              </a:lnTo>
                              <a:lnTo>
                                <a:pt x="1712968" y="230219"/>
                              </a:lnTo>
                              <a:lnTo>
                                <a:pt x="1695194" y="230257"/>
                              </a:lnTo>
                              <a:lnTo>
                                <a:pt x="1676640" y="230320"/>
                              </a:lnTo>
                              <a:lnTo>
                                <a:pt x="1657491" y="230333"/>
                              </a:lnTo>
                              <a:lnTo>
                                <a:pt x="1637930" y="230219"/>
                              </a:lnTo>
                              <a:lnTo>
                                <a:pt x="1597169" y="229746"/>
                              </a:lnTo>
                              <a:lnTo>
                                <a:pt x="1555328" y="228599"/>
                              </a:lnTo>
                              <a:lnTo>
                                <a:pt x="1513711" y="226299"/>
                              </a:lnTo>
                              <a:lnTo>
                                <a:pt x="1471646" y="223204"/>
                              </a:lnTo>
                              <a:lnTo>
                                <a:pt x="1428880" y="219470"/>
                              </a:lnTo>
                              <a:lnTo>
                                <a:pt x="1385451" y="215218"/>
                              </a:lnTo>
                              <a:lnTo>
                                <a:pt x="1340978" y="210592"/>
                              </a:lnTo>
                              <a:lnTo>
                                <a:pt x="1296453" y="205675"/>
                              </a:lnTo>
                              <a:lnTo>
                                <a:pt x="1252916" y="200680"/>
                              </a:lnTo>
                              <a:lnTo>
                                <a:pt x="1209844" y="195354"/>
                              </a:lnTo>
                              <a:lnTo>
                                <a:pt x="1166582" y="189303"/>
                              </a:lnTo>
                              <a:lnTo>
                                <a:pt x="1145249" y="186172"/>
                              </a:lnTo>
                              <a:lnTo>
                                <a:pt x="1124574" y="183160"/>
                              </a:lnTo>
                              <a:lnTo>
                                <a:pt x="1104524" y="180296"/>
                              </a:lnTo>
                              <a:lnTo>
                                <a:pt x="1084957" y="177507"/>
                              </a:lnTo>
                              <a:lnTo>
                                <a:pt x="1066052" y="174781"/>
                              </a:lnTo>
                              <a:lnTo>
                                <a:pt x="1014095" y="166900"/>
                              </a:lnTo>
                              <a:lnTo>
                                <a:pt x="970692" y="159401"/>
                              </a:lnTo>
                              <a:lnTo>
                                <a:pt x="927134" y="149759"/>
                              </a:lnTo>
                              <a:lnTo>
                                <a:pt x="901724" y="142768"/>
                              </a:lnTo>
                              <a:lnTo>
                                <a:pt x="894478" y="140756"/>
                              </a:lnTo>
                              <a:lnTo>
                                <a:pt x="854374" y="128641"/>
                              </a:lnTo>
                              <a:lnTo>
                                <a:pt x="827485" y="119271"/>
                              </a:lnTo>
                              <a:lnTo>
                                <a:pt x="820997" y="116995"/>
                              </a:lnTo>
                              <a:lnTo>
                                <a:pt x="781406" y="104984"/>
                              </a:lnTo>
                              <a:lnTo>
                                <a:pt x="774931" y="102746"/>
                              </a:lnTo>
                              <a:lnTo>
                                <a:pt x="768456" y="100507"/>
                              </a:lnTo>
                              <a:lnTo>
                                <a:pt x="762688" y="97763"/>
                              </a:lnTo>
                              <a:lnTo>
                                <a:pt x="757374" y="95434"/>
                              </a:lnTo>
                              <a:lnTo>
                                <a:pt x="752061" y="93105"/>
                              </a:lnTo>
                              <a:lnTo>
                                <a:pt x="747151" y="91017"/>
                              </a:lnTo>
                              <a:lnTo>
                                <a:pt x="743052" y="88768"/>
                              </a:lnTo>
                              <a:lnTo>
                                <a:pt x="727769" y="76861"/>
                              </a:lnTo>
                              <a:lnTo>
                                <a:pt x="724662" y="74568"/>
                              </a:lnTo>
                              <a:lnTo>
                                <a:pt x="721555" y="72274"/>
                              </a:lnTo>
                              <a:lnTo>
                                <a:pt x="717549" y="70316"/>
                              </a:lnTo>
                              <a:lnTo>
                                <a:pt x="714140" y="68179"/>
                              </a:lnTo>
                              <a:lnTo>
                                <a:pt x="710730" y="66043"/>
                              </a:lnTo>
                              <a:lnTo>
                                <a:pt x="707456" y="63983"/>
                              </a:lnTo>
                              <a:lnTo>
                                <a:pt x="704204" y="61748"/>
                              </a:lnTo>
                              <a:lnTo>
                                <a:pt x="700953" y="59513"/>
                              </a:lnTo>
                              <a:lnTo>
                                <a:pt x="697521" y="57213"/>
                              </a:lnTo>
                              <a:lnTo>
                                <a:pt x="694632" y="54768"/>
                              </a:lnTo>
                              <a:lnTo>
                                <a:pt x="691742" y="52323"/>
                              </a:lnTo>
                              <a:lnTo>
                                <a:pt x="689625" y="49484"/>
                              </a:lnTo>
                              <a:lnTo>
                                <a:pt x="686867" y="47081"/>
                              </a:lnTo>
                              <a:lnTo>
                                <a:pt x="684110" y="44677"/>
                              </a:lnTo>
                              <a:lnTo>
                                <a:pt x="665433" y="31993"/>
                              </a:lnTo>
                              <a:lnTo>
                                <a:pt x="660980" y="29310"/>
                              </a:lnTo>
                              <a:lnTo>
                                <a:pt x="656318" y="26560"/>
                              </a:lnTo>
                              <a:lnTo>
                                <a:pt x="651372" y="24249"/>
                              </a:lnTo>
                              <a:lnTo>
                                <a:pt x="646426" y="21938"/>
                              </a:lnTo>
                              <a:lnTo>
                                <a:pt x="641190" y="20130"/>
                              </a:lnTo>
                              <a:lnTo>
                                <a:pt x="635758" y="18128"/>
                              </a:lnTo>
                              <a:lnTo>
                                <a:pt x="630327" y="16126"/>
                              </a:lnTo>
                              <a:lnTo>
                                <a:pt x="599153" y="7465"/>
                              </a:lnTo>
                              <a:lnTo>
                                <a:pt x="592404" y="6101"/>
                              </a:lnTo>
                              <a:lnTo>
                                <a:pt x="585297" y="4985"/>
                              </a:lnTo>
                              <a:lnTo>
                                <a:pt x="578292" y="4061"/>
                              </a:lnTo>
                              <a:lnTo>
                                <a:pt x="571287" y="3137"/>
                              </a:lnTo>
                              <a:lnTo>
                                <a:pt x="536159" y="777"/>
                              </a:lnTo>
                              <a:lnTo>
                                <a:pt x="529512" y="511"/>
                              </a:lnTo>
                              <a:lnTo>
                                <a:pt x="523650" y="406"/>
                              </a:lnTo>
                              <a:lnTo>
                                <a:pt x="517240" y="325"/>
                              </a:lnTo>
                              <a:lnTo>
                                <a:pt x="510831" y="245"/>
                              </a:lnTo>
                              <a:lnTo>
                                <a:pt x="503713" y="0"/>
                              </a:lnTo>
                              <a:lnTo>
                                <a:pt x="497702" y="296"/>
                              </a:lnTo>
                              <a:lnTo>
                                <a:pt x="491691" y="592"/>
                              </a:lnTo>
                              <a:lnTo>
                                <a:pt x="486234" y="1130"/>
                              </a:lnTo>
                              <a:lnTo>
                                <a:pt x="481174" y="2104"/>
                              </a:lnTo>
                              <a:lnTo>
                                <a:pt x="476114" y="3078"/>
                              </a:lnTo>
                              <a:lnTo>
                                <a:pt x="471606" y="4725"/>
                              </a:lnTo>
                              <a:lnTo>
                                <a:pt x="467342" y="6143"/>
                              </a:lnTo>
                              <a:lnTo>
                                <a:pt x="463078" y="7560"/>
                              </a:lnTo>
                              <a:lnTo>
                                <a:pt x="459271" y="8672"/>
                              </a:lnTo>
                              <a:lnTo>
                                <a:pt x="455589" y="10610"/>
                              </a:lnTo>
                              <a:lnTo>
                                <a:pt x="451908" y="12549"/>
                              </a:lnTo>
                              <a:lnTo>
                                <a:pt x="448558" y="15364"/>
                              </a:lnTo>
                              <a:lnTo>
                                <a:pt x="445254" y="17774"/>
                              </a:lnTo>
                              <a:lnTo>
                                <a:pt x="441950" y="20184"/>
                              </a:lnTo>
                              <a:lnTo>
                                <a:pt x="438589" y="22562"/>
                              </a:lnTo>
                              <a:lnTo>
                                <a:pt x="435765" y="25067"/>
                              </a:lnTo>
                              <a:lnTo>
                                <a:pt x="432941" y="27572"/>
                              </a:lnTo>
                              <a:lnTo>
                                <a:pt x="430685" y="30408"/>
                              </a:lnTo>
                              <a:lnTo>
                                <a:pt x="428312" y="32805"/>
                              </a:lnTo>
                              <a:lnTo>
                                <a:pt x="425938" y="35203"/>
                              </a:lnTo>
                              <a:lnTo>
                                <a:pt x="423809" y="37515"/>
                              </a:lnTo>
                              <a:lnTo>
                                <a:pt x="421524" y="39451"/>
                              </a:lnTo>
                              <a:lnTo>
                                <a:pt x="419239" y="41387"/>
                              </a:lnTo>
                              <a:lnTo>
                                <a:pt x="416994" y="42774"/>
                              </a:lnTo>
                              <a:lnTo>
                                <a:pt x="414602" y="44421"/>
                              </a:lnTo>
                              <a:lnTo>
                                <a:pt x="412210" y="46066"/>
                              </a:lnTo>
                              <a:lnTo>
                                <a:pt x="409480" y="47566"/>
                              </a:lnTo>
                              <a:lnTo>
                                <a:pt x="407171" y="49327"/>
                              </a:lnTo>
                              <a:lnTo>
                                <a:pt x="404862" y="51089"/>
                              </a:lnTo>
                              <a:lnTo>
                                <a:pt x="403163" y="52930"/>
                              </a:lnTo>
                              <a:lnTo>
                                <a:pt x="400748" y="54989"/>
                              </a:lnTo>
                              <a:lnTo>
                                <a:pt x="398333" y="57049"/>
                              </a:lnTo>
                              <a:lnTo>
                                <a:pt x="395278" y="59287"/>
                              </a:lnTo>
                              <a:lnTo>
                                <a:pt x="392681" y="61686"/>
                              </a:lnTo>
                              <a:lnTo>
                                <a:pt x="379199" y="77889"/>
                              </a:lnTo>
                              <a:lnTo>
                                <a:pt x="377509" y="80822"/>
                              </a:lnTo>
                              <a:lnTo>
                                <a:pt x="375879" y="84156"/>
                              </a:lnTo>
                              <a:lnTo>
                                <a:pt x="375025" y="86976"/>
                              </a:lnTo>
                              <a:lnTo>
                                <a:pt x="374171" y="89796"/>
                              </a:lnTo>
                              <a:lnTo>
                                <a:pt x="373556" y="92524"/>
                              </a:lnTo>
                              <a:lnTo>
                                <a:pt x="374075" y="94808"/>
                              </a:lnTo>
                              <a:lnTo>
                                <a:pt x="374594" y="97093"/>
                              </a:lnTo>
                              <a:lnTo>
                                <a:pt x="376212" y="99054"/>
                              </a:lnTo>
                              <a:lnTo>
                                <a:pt x="378139" y="100682"/>
                              </a:lnTo>
                              <a:lnTo>
                                <a:pt x="380067" y="102310"/>
                              </a:lnTo>
                              <a:lnTo>
                                <a:pt x="382795" y="103554"/>
                              </a:lnTo>
                              <a:lnTo>
                                <a:pt x="385639" y="104577"/>
                              </a:lnTo>
                              <a:lnTo>
                                <a:pt x="388483" y="105601"/>
                              </a:lnTo>
                              <a:lnTo>
                                <a:pt x="405790" y="107858"/>
                              </a:lnTo>
                              <a:lnTo>
                                <a:pt x="409375" y="108074"/>
                              </a:lnTo>
                              <a:lnTo>
                                <a:pt x="413083" y="108102"/>
                              </a:lnTo>
                              <a:lnTo>
                                <a:pt x="416712" y="108115"/>
                              </a:lnTo>
                              <a:lnTo>
                                <a:pt x="420340" y="108129"/>
                              </a:lnTo>
                              <a:lnTo>
                                <a:pt x="423989" y="108029"/>
                              </a:lnTo>
                              <a:lnTo>
                                <a:pt x="427563" y="107939"/>
                              </a:lnTo>
                              <a:lnTo>
                                <a:pt x="431136" y="107850"/>
                              </a:lnTo>
                              <a:lnTo>
                                <a:pt x="434675" y="107702"/>
                              </a:lnTo>
                              <a:lnTo>
                                <a:pt x="438154" y="107576"/>
                              </a:lnTo>
                              <a:lnTo>
                                <a:pt x="441632" y="107450"/>
                              </a:lnTo>
                              <a:lnTo>
                                <a:pt x="444785" y="107304"/>
                              </a:lnTo>
                              <a:lnTo>
                                <a:pt x="448434" y="107181"/>
                              </a:lnTo>
                              <a:lnTo>
                                <a:pt x="452084" y="107058"/>
                              </a:lnTo>
                              <a:lnTo>
                                <a:pt x="455587" y="106938"/>
                              </a:lnTo>
                              <a:lnTo>
                                <a:pt x="460052" y="106837"/>
                              </a:lnTo>
                              <a:lnTo>
                                <a:pt x="464516" y="106737"/>
                              </a:lnTo>
                              <a:lnTo>
                                <a:pt x="469759" y="106920"/>
                              </a:lnTo>
                              <a:lnTo>
                                <a:pt x="475222" y="106577"/>
                              </a:lnTo>
                              <a:lnTo>
                                <a:pt x="480686" y="106236"/>
                              </a:lnTo>
                              <a:lnTo>
                                <a:pt x="486717" y="105459"/>
                              </a:lnTo>
                              <a:lnTo>
                                <a:pt x="492831" y="104785"/>
                              </a:lnTo>
                              <a:lnTo>
                                <a:pt x="498944" y="104109"/>
                              </a:lnTo>
                              <a:lnTo>
                                <a:pt x="505695" y="103255"/>
                              </a:lnTo>
                              <a:lnTo>
                                <a:pt x="511904" y="102528"/>
                              </a:lnTo>
                              <a:lnTo>
                                <a:pt x="518114" y="101802"/>
                              </a:lnTo>
                              <a:lnTo>
                                <a:pt x="524346" y="101054"/>
                              </a:lnTo>
                              <a:lnTo>
                                <a:pt x="530088" y="100425"/>
                              </a:lnTo>
                              <a:lnTo>
                                <a:pt x="562138" y="97587"/>
                              </a:lnTo>
                              <a:lnTo>
                                <a:pt x="567722" y="97272"/>
                              </a:lnTo>
                              <a:lnTo>
                                <a:pt x="574291" y="97049"/>
                              </a:lnTo>
                              <a:lnTo>
                                <a:pt x="579857" y="96867"/>
                              </a:lnTo>
                              <a:lnTo>
                                <a:pt x="585422" y="96685"/>
                              </a:lnTo>
                              <a:lnTo>
                                <a:pt x="592918" y="96556"/>
                              </a:lnTo>
                              <a:lnTo>
                                <a:pt x="595530" y="96494"/>
                              </a:lnTo>
                            </a:path>
                          </a:pathLst>
                        </a:custGeom>
                        <a:ln w="1905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42FCC" id="Graphic 36" o:spid="_x0000_s1026" style="position:absolute;margin-left:38.2pt;margin-top:20.15pt;width:160.7pt;height:34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40889,436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" path="m29143,182567r-540,540l27431,183468r-1528,2339l24375,188145r-2368,4262l19974,196598r-2032,4190l15648,206005r-1939,4944l11770,215893r-1867,5348l8340,226262r-1563,5019l993,259074,,263446r8891,17270l13345,280148,48318,258915,77086,232001r32305,-33392l141946,163718r7843,-8487l157438,147020r28848,-31977l199530,98934r6359,-7687l212140,83749r6117,-7347l224117,69488,252993,41435r4558,-1583l260324,40180r2772,327l264190,42998r317,4252l264824,51501r-9345,41655l241104,133891r-15706,36571l215786,190352r-4701,9797l206595,209742r-4408,9508l197824,228635r-17446,36209l164018,296175r-3681,6887l156945,309564r-3158,6127l150804,321400r-2864,5250l144175,333326r-3504,5091l137746,343114r-2926,4698l131854,351927r-1469,2911l128916,357747r-842,2658l128933,360577r859,171l132044,358985r3498,-3117l139039,352750r4496,-4484l149917,341874r5177,-5184l187856,302348r7541,-8226l229672,258068r35696,-35318l300350,190779r31108,-25901l366332,147178r4519,94l373548,150507r2697,3236l377064,160108r-436,8064l375978,174790r-10425,41957l349834,255688r-19752,40457l325008,306125r-4843,9697l302823,351983r-15765,40494l278821,427091r1998,3774l282817,434639r4092,1439l293010,435116r39896,-19130l369260,392174r31459,-22077l423600,353208r12222,-8987l476460,314606r40387,-28877l529940,276466r12607,-8969l554659,258792r11721,-8473l577650,242168r10759,-7741l626420,207456r34644,-21810l671865,182263r1494,1637l674004,185907r644,2007l674021,191414r-1616,3529l670789,198471r-3470,4377l664307,207078r-24449,30685l636117,242503r-3655,3490l628806,249483r-3925,3251l621572,254426r-3308,1693l615453,256992r-2842,-844l609768,255304r-2855,-2624l595341,224371r-1421,-7067l587519,176862r-1257,-8020l576819,125838r-2005,-5794l562303,101112r-2755,-2584l556601,96830r-2995,-1377l550611,94077r-3401,-957l544335,92851r-2876,-268l539220,93240r-2867,600l523468,98500r253,941l563312,105251r44929,1122l651631,106778r43846,125l706093,106907r10483,-7l756530,106817r43649,-159l808245,106626r38952,-141l888964,106371r39907,-59l945184,106302r7730,-4l960025,106297r6956,-1l973937,106295r6786,1l986920,106298r6196,l998587,106300r5573,2l1009733,106304r5503,2l1020360,106308r5124,1l1030067,106312r4838,1l1039744,106315r4424,l1049391,106317r5223,1l1060366,106319r5878,l1072121,106320r6249,1l1084655,106321r6286,1l1097725,106322r6231,l1110186,106322r38155,l1153567,106322r66189,l1224954,106321r432169,l1660961,106591r3737,-270l1668435,106051r3727,-721l1675801,104701r3638,-629l1683018,103248r3510,-702l1690039,101844r3435,-735l1696864,100490r3390,-618l1703574,99306r3293,-472l1710160,98361r3238,-385l1716623,97658r3225,-319l1723034,97110r3183,-188l1729400,96735r2889,158l1735719,96532r3430,-360l1742748,95416r4051,-655l1750850,94105r4692,-814l1760025,92600r4483,-691l1768409,90934r5286,-322l1778982,90290r5812,-80l1791743,90668r6950,458l1839047,97150r8493,1376l1892450,105330r44547,5334l1945359,111509r8105,897l1961301,113386r7598,1021l1976259,115426r7127,976l1990340,117298r6759,846l2003543,119001r6008,925l2017218,121232r7188,814l2029389,124236r4984,2191l2038278,129457r1174,3610l2040627,136677r-25324,33005l1984204,193108r-35311,21847l1908187,236093r-35349,15129l1833241,266005r-43538,14328l1739780,292390r-51125,10273l1636023,312099r-54502,9296l1529227,329296r-45839,6292l1444192,340287r-43422,4036l1357043,346661r-30536,484l1319068,347135r-45399,-541l1259288,346309r-7107,-142l1245124,346028r-6992,-140l1231178,345751r-41204,-670l1146651,344643r-20541,-113l1119592,344504r-5739,-12l1107547,344484r-6307,-9l1094748,344477r-6479,1l1081790,344480r-5764,278l1068672,344494r-7354,-264l1053657,343519r-9511,-621l1036691,342400r-8004,-541l1020278,341305r-46166,-2574l934034,337088r-21810,-539l900999,336285r-45490,-1971l812777,330505r-43737,-5459l748884,322175r-5992,-848l700183,316266r-5155,-39l690705,315706r-18157,-5053l672891,309968r1375,-573l675640,308821r2678,-225l681658,307916r3339,-681l688927,306738r5374,-1428l699675,303880r6318,-2168l713900,299342r6093,-1870l726536,295443r7187,-2142l771079,283843r45923,-9022l856193,269307r42291,-4821l942688,259890r45348,-3819l1032188,253091r41460,-2178l1122941,249136r11192,-225l1144916,248688r39320,-1785l1193245,246371r8755,-492l1241327,242606r13722,-1812l1263897,239633r8278,-1280l1279602,237273r7427,-1081l1293347,235169r6264,-856l1305875,233457r5614,-721l1317187,232137r5697,-598l1353581,229930r7379,-189l1402404,229517r9680,1l1459661,229605r44902,109l1520509,229753r16184,38l1553276,229831r16913,38l1622818,229975r53946,88l1730156,230132r51359,50l1826685,230216r48551,25l1917398,230250r6376,1l1931964,230251r6909,-3l1943580,230247r4707,-2l1950660,230243r1355,-3l1953370,230238r-24686,-14l1922370,230223r-38325,-3l1875235,230220r-9837,-1l1854681,230219r-11463,l1831142,230219r-12706,l1805049,230219r-92081,l1695194,230257r-18554,63l1657491,230333r-19561,-114l1597169,229746r-41841,-1147l1513711,226299r-42065,-3095l1428880,219470r-43429,-4252l1340978,210592r-44525,-4917l1252916,200680r-43072,-5326l1166582,189303r-21333,-3131l1124574,183160r-20050,-2864l1084957,177507r-18905,-2726l1014095,166900r-43403,-7499l927134,149759r-25410,-6991l894478,140756,854374,128641r-26889,-9370l820997,116995,781406,104984r-6475,-2238l768456,100507r-5768,-2744l757374,95434r-5313,-2329l747151,91017r-4099,-2249l727769,76861r-3107,-2293l721555,72274r-4006,-1958l714140,68179r-3410,-2136l707456,63983r-3252,-2235l700953,59513r-3432,-2300l694632,54768r-2890,-2445l689625,49484r-2758,-2403l684110,44677,665433,31993r-4453,-2683l656318,26560r-4946,-2311l646426,21938r-5236,-1808l635758,18128r-5431,-2002l599153,7465,592404,6101,585297,4985r-7005,-924l571287,3137,536159,777,529512,511,523650,406r-6410,-81l510831,245,503713,r-6011,296l491691,592r-5457,538l481174,2104r-5060,974l471606,4725r-4264,1418l463078,7560r-3807,1112l455589,10610r-3681,1939l448558,15364r-3304,2410l441950,20184r-3361,2378l435765,25067r-2824,2505l430685,30408r-2373,2397l425938,35203r-2129,2312l421524,39451r-2285,1936l416994,42774r-2392,1647l412210,46066r-2730,1500l407171,49327r-2309,1762l403163,52930r-2415,2059l398333,57049r-3055,2238l392681,61686,379199,77889r-1690,2933l375879,84156r-854,2820l374171,89796r-615,2728l374075,94808r519,2285l376212,99054r1927,1628l380067,102310r2728,1244l385639,104577r2844,1024l405790,107858r3585,216l413083,108102r3629,13l420340,108129r3649,-100l427563,107939r3573,-89l434675,107702r3479,-126l441632,107450r3153,-146l448434,107181r3650,-123l455587,106938r4465,-101l464516,106737r5243,183l475222,106577r5464,-341l486717,105459r6114,-674l498944,104109r6751,-854l511904,102528r6210,-726l524346,101054r5742,-629l562138,97587r5584,-315l574291,97049r5566,-182l585422,96685r7496,-129l595530,96494e" filled="f" strokecolor="white" strokeweight="15pt">
                <v:path arrowok="t"/>
                <w10:wrap anchorx="page" anchory="page"/>
              </v:shape>
            </w:pict>
          </mc:Fallback>
        </mc:AlternateContent>
      </w:r>
    </w:p>
    <w:p w14:paraId="3124BE24" w14:textId="77777777" w:rsidR="00D86F05" w:rsidRDefault="00D86F05">
      <w:pPr>
        <w:pStyle w:val="BodyText"/>
        <w:spacing w:before="42"/>
        <w:rPr>
          <w:sz w:val="20"/>
        </w:rPr>
      </w:pPr>
    </w:p>
    <w:p w14:paraId="699F4750" w14:textId="77777777" w:rsidR="00D86F05" w:rsidRDefault="00C10A01">
      <w:pPr>
        <w:pStyle w:val="Heading1"/>
      </w:pPr>
      <w:r>
        <w:t>For</w:t>
      </w:r>
      <w:r>
        <w:rPr>
          <w:spacing w:val="-11"/>
        </w:rPr>
        <w:t xml:space="preserve"> </w:t>
      </w:r>
      <w:r>
        <w:t>Porting</w:t>
      </w:r>
      <w:r>
        <w:rPr>
          <w:spacing w:val="-10"/>
        </w:rPr>
        <w:t xml:space="preserve"> </w:t>
      </w:r>
      <w:r>
        <w:rPr>
          <w:spacing w:val="-2"/>
        </w:rPr>
        <w:t>Authority</w:t>
      </w:r>
    </w:p>
    <w:p w14:paraId="1E7FB8E8" w14:textId="1B645404" w:rsidR="00D86F05" w:rsidRDefault="00C10A01">
      <w:pPr>
        <w:pStyle w:val="ListParagraph"/>
        <w:numPr>
          <w:ilvl w:val="0"/>
          <w:numId w:val="3"/>
        </w:numPr>
        <w:tabs>
          <w:tab w:val="left" w:pos="818"/>
        </w:tabs>
        <w:spacing w:before="192" w:line="228" w:lineRule="auto"/>
        <w:ind w:right="810"/>
        <w:jc w:val="both"/>
        <w:rPr>
          <w:sz w:val="16"/>
        </w:rPr>
      </w:pP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certify</w:t>
      </w:r>
      <w:r>
        <w:rPr>
          <w:spacing w:val="-7"/>
          <w:sz w:val="16"/>
        </w:rPr>
        <w:t xml:space="preserve"> </w:t>
      </w:r>
      <w:r>
        <w:rPr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have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authority</w:t>
      </w:r>
      <w:r>
        <w:rPr>
          <w:spacing w:val="-7"/>
          <w:sz w:val="16"/>
        </w:rPr>
        <w:t xml:space="preserve"> </w:t>
      </w:r>
      <w:r>
        <w:rPr>
          <w:sz w:val="16"/>
        </w:rPr>
        <w:t>as</w:t>
      </w:r>
      <w:r>
        <w:rPr>
          <w:spacing w:val="-8"/>
          <w:sz w:val="16"/>
        </w:rPr>
        <w:t xml:space="preserve"> </w:t>
      </w:r>
      <w:r>
        <w:rPr>
          <w:sz w:val="16"/>
        </w:rPr>
        <w:t>lessee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telephone</w:t>
      </w:r>
      <w:r>
        <w:rPr>
          <w:spacing w:val="-8"/>
          <w:sz w:val="16"/>
        </w:rPr>
        <w:t xml:space="preserve"> </w:t>
      </w:r>
      <w:r>
        <w:rPr>
          <w:sz w:val="16"/>
        </w:rPr>
        <w:t>numbers</w:t>
      </w:r>
      <w:r>
        <w:rPr>
          <w:spacing w:val="-8"/>
          <w:sz w:val="16"/>
        </w:rPr>
        <w:t xml:space="preserve"> </w:t>
      </w:r>
      <w:r>
        <w:rPr>
          <w:sz w:val="16"/>
        </w:rPr>
        <w:t>listed</w:t>
      </w:r>
      <w:r>
        <w:rPr>
          <w:spacing w:val="-7"/>
          <w:sz w:val="16"/>
        </w:rPr>
        <w:t xml:space="preserve"> </w:t>
      </w:r>
      <w:r>
        <w:rPr>
          <w:sz w:val="16"/>
        </w:rPr>
        <w:t>on</w:t>
      </w:r>
      <w:r>
        <w:rPr>
          <w:spacing w:val="-7"/>
          <w:sz w:val="16"/>
        </w:rPr>
        <w:t xml:space="preserve"> </w:t>
      </w:r>
      <w:r>
        <w:rPr>
          <w:sz w:val="16"/>
        </w:rPr>
        <w:t>this</w:t>
      </w:r>
      <w:r>
        <w:rPr>
          <w:spacing w:val="-8"/>
          <w:sz w:val="16"/>
        </w:rPr>
        <w:t xml:space="preserve"> </w:t>
      </w:r>
      <w:r>
        <w:rPr>
          <w:sz w:val="16"/>
        </w:rPr>
        <w:t>form,</w:t>
      </w:r>
      <w:r>
        <w:rPr>
          <w:spacing w:val="-8"/>
          <w:sz w:val="16"/>
        </w:rPr>
        <w:t xml:space="preserve"> </w:t>
      </w:r>
      <w:r>
        <w:rPr>
          <w:sz w:val="16"/>
        </w:rPr>
        <w:t>or</w:t>
      </w:r>
      <w:r>
        <w:rPr>
          <w:spacing w:val="-8"/>
          <w:sz w:val="16"/>
        </w:rPr>
        <w:t xml:space="preserve"> </w:t>
      </w:r>
      <w:r>
        <w:rPr>
          <w:sz w:val="16"/>
        </w:rPr>
        <w:t>as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authorised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agent</w:t>
      </w:r>
      <w:r>
        <w:rPr>
          <w:spacing w:val="-8"/>
          <w:sz w:val="16"/>
        </w:rPr>
        <w:t xml:space="preserve"> </w:t>
      </w:r>
      <w:r>
        <w:rPr>
          <w:sz w:val="16"/>
        </w:rPr>
        <w:t>for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lessee,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request</w:t>
      </w:r>
      <w:r>
        <w:rPr>
          <w:spacing w:val="-5"/>
          <w:sz w:val="16"/>
        </w:rPr>
        <w:t xml:space="preserve"> </w:t>
      </w:r>
      <w:r>
        <w:rPr>
          <w:sz w:val="16"/>
        </w:rPr>
        <w:t>porting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these</w:t>
      </w:r>
      <w:r>
        <w:rPr>
          <w:spacing w:val="-4"/>
          <w:sz w:val="16"/>
        </w:rPr>
        <w:t xml:space="preserve"> </w:t>
      </w:r>
      <w:r>
        <w:rPr>
          <w:sz w:val="16"/>
        </w:rPr>
        <w:t>telephone</w:t>
      </w:r>
      <w:r>
        <w:rPr>
          <w:spacing w:val="-5"/>
          <w:sz w:val="16"/>
        </w:rPr>
        <w:t xml:space="preserve"> </w:t>
      </w:r>
      <w:r>
        <w:rPr>
          <w:sz w:val="16"/>
        </w:rPr>
        <w:t>numbers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that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,</w:t>
      </w:r>
      <w:proofErr w:type="gramEnd"/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lessee</w:t>
      </w:r>
      <w:r>
        <w:rPr>
          <w:spacing w:val="-5"/>
          <w:sz w:val="16"/>
        </w:rPr>
        <w:t xml:space="preserve"> </w:t>
      </w:r>
      <w:r>
        <w:rPr>
          <w:sz w:val="16"/>
        </w:rPr>
        <w:t>(as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case</w:t>
      </w:r>
      <w:r>
        <w:rPr>
          <w:spacing w:val="-5"/>
          <w:sz w:val="16"/>
        </w:rPr>
        <w:t xml:space="preserve"> </w:t>
      </w:r>
      <w:r>
        <w:rPr>
          <w:sz w:val="16"/>
        </w:rPr>
        <w:t>may</w:t>
      </w:r>
      <w:r>
        <w:rPr>
          <w:spacing w:val="-5"/>
          <w:sz w:val="16"/>
        </w:rPr>
        <w:t xml:space="preserve"> </w:t>
      </w:r>
      <w:r>
        <w:rPr>
          <w:sz w:val="16"/>
        </w:rPr>
        <w:t>be),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40"/>
          <w:sz w:val="16"/>
        </w:rPr>
        <w:t xml:space="preserve"> </w:t>
      </w:r>
      <w:r>
        <w:rPr>
          <w:sz w:val="16"/>
        </w:rPr>
        <w:t>not</w:t>
      </w:r>
      <w:r>
        <w:rPr>
          <w:spacing w:val="-3"/>
          <w:sz w:val="16"/>
        </w:rPr>
        <w:t xml:space="preserve"> </w:t>
      </w:r>
      <w:r>
        <w:rPr>
          <w:sz w:val="16"/>
        </w:rPr>
        <w:t>have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contractual</w:t>
      </w:r>
      <w:r>
        <w:rPr>
          <w:spacing w:val="-4"/>
          <w:sz w:val="16"/>
        </w:rPr>
        <w:t xml:space="preserve"> </w:t>
      </w:r>
      <w:r>
        <w:rPr>
          <w:sz w:val="16"/>
        </w:rPr>
        <w:t>obligation</w:t>
      </w:r>
      <w:r>
        <w:rPr>
          <w:spacing w:val="-2"/>
          <w:sz w:val="16"/>
        </w:rPr>
        <w:t xml:space="preserve"> </w:t>
      </w:r>
      <w:r>
        <w:rPr>
          <w:sz w:val="16"/>
        </w:rPr>
        <w:t>with</w:t>
      </w:r>
      <w:r>
        <w:rPr>
          <w:spacing w:val="-1"/>
          <w:sz w:val="16"/>
        </w:rPr>
        <w:t xml:space="preserve"> </w:t>
      </w:r>
      <w:r>
        <w:rPr>
          <w:sz w:val="16"/>
        </w:rPr>
        <w:t>another</w:t>
      </w:r>
      <w:r>
        <w:rPr>
          <w:spacing w:val="-2"/>
          <w:sz w:val="16"/>
        </w:rPr>
        <w:t xml:space="preserve"> </w:t>
      </w:r>
      <w:r>
        <w:rPr>
          <w:sz w:val="16"/>
        </w:rPr>
        <w:t>carrier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provider,</w:t>
      </w:r>
      <w:r>
        <w:rPr>
          <w:spacing w:val="-3"/>
          <w:sz w:val="16"/>
        </w:rPr>
        <w:t xml:space="preserve"> </w:t>
      </w:r>
      <w:r>
        <w:rPr>
          <w:sz w:val="16"/>
        </w:rPr>
        <w:t>relating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these</w:t>
      </w:r>
      <w:r>
        <w:rPr>
          <w:spacing w:val="-2"/>
          <w:sz w:val="16"/>
        </w:rPr>
        <w:t xml:space="preserve"> </w:t>
      </w:r>
      <w:r>
        <w:rPr>
          <w:sz w:val="16"/>
        </w:rPr>
        <w:t>telephone</w:t>
      </w:r>
      <w:r>
        <w:rPr>
          <w:spacing w:val="-2"/>
          <w:sz w:val="16"/>
        </w:rPr>
        <w:t xml:space="preserve"> </w:t>
      </w:r>
      <w:r>
        <w:rPr>
          <w:sz w:val="16"/>
        </w:rPr>
        <w:t>numbers</w:t>
      </w:r>
    </w:p>
    <w:p w14:paraId="24E564E4" w14:textId="77777777" w:rsidR="00D86F05" w:rsidRDefault="00D86F05">
      <w:pPr>
        <w:pStyle w:val="BodyText"/>
        <w:spacing w:before="175"/>
      </w:pPr>
    </w:p>
    <w:p w14:paraId="0F5C32AF" w14:textId="672A24C8" w:rsidR="00D86F05" w:rsidRDefault="00C10A01">
      <w:pPr>
        <w:pStyle w:val="ListParagraph"/>
        <w:numPr>
          <w:ilvl w:val="0"/>
          <w:numId w:val="3"/>
        </w:numPr>
        <w:tabs>
          <w:tab w:val="left" w:pos="818"/>
        </w:tabs>
        <w:spacing w:line="230" w:lineRule="auto"/>
        <w:ind w:right="673"/>
        <w:rPr>
          <w:sz w:val="16"/>
        </w:rPr>
      </w:pP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request</w:t>
      </w:r>
      <w:r>
        <w:rPr>
          <w:spacing w:val="-3"/>
          <w:sz w:val="16"/>
        </w:rPr>
        <w:t xml:space="preserve"> </w:t>
      </w:r>
      <w:r>
        <w:rPr>
          <w:sz w:val="16"/>
        </w:rPr>
        <w:t>that</w:t>
      </w:r>
      <w:r>
        <w:rPr>
          <w:spacing w:val="-3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and/or</w:t>
      </w:r>
      <w:r>
        <w:rPr>
          <w:spacing w:val="-3"/>
          <w:sz w:val="16"/>
        </w:rPr>
        <w:t xml:space="preserve"> </w:t>
      </w:r>
      <w:r>
        <w:rPr>
          <w:sz w:val="16"/>
        </w:rPr>
        <w:t>its</w:t>
      </w:r>
      <w:r>
        <w:rPr>
          <w:spacing w:val="-4"/>
          <w:sz w:val="16"/>
        </w:rPr>
        <w:t xml:space="preserve"> </w:t>
      </w:r>
      <w:r>
        <w:rPr>
          <w:sz w:val="16"/>
        </w:rPr>
        <w:t>agents</w:t>
      </w:r>
      <w:r>
        <w:rPr>
          <w:spacing w:val="-4"/>
          <w:sz w:val="16"/>
        </w:rPr>
        <w:t xml:space="preserve"> </w:t>
      </w:r>
      <w:r>
        <w:rPr>
          <w:sz w:val="16"/>
        </w:rPr>
        <w:t>port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telephone</w:t>
      </w:r>
      <w:r>
        <w:rPr>
          <w:spacing w:val="-3"/>
          <w:sz w:val="16"/>
        </w:rPr>
        <w:t xml:space="preserve"> </w:t>
      </w:r>
      <w:r>
        <w:rPr>
          <w:sz w:val="16"/>
        </w:rPr>
        <w:t>numbers</w:t>
      </w:r>
      <w:r>
        <w:rPr>
          <w:spacing w:val="-3"/>
          <w:sz w:val="16"/>
        </w:rPr>
        <w:t xml:space="preserve"> </w:t>
      </w:r>
      <w:r>
        <w:rPr>
          <w:sz w:val="16"/>
        </w:rPr>
        <w:t>listed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understand</w:t>
      </w:r>
      <w:r>
        <w:rPr>
          <w:spacing w:val="-3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porting</w:t>
      </w:r>
      <w:r>
        <w:rPr>
          <w:spacing w:val="-3"/>
          <w:sz w:val="16"/>
        </w:rPr>
        <w:t xml:space="preserve"> </w:t>
      </w:r>
      <w:r>
        <w:rPr>
          <w:sz w:val="16"/>
        </w:rPr>
        <w:t>will</w:t>
      </w:r>
      <w:r>
        <w:rPr>
          <w:spacing w:val="-4"/>
          <w:sz w:val="16"/>
        </w:rPr>
        <w:t xml:space="preserve"> </w:t>
      </w:r>
      <w:r>
        <w:rPr>
          <w:sz w:val="16"/>
        </w:rPr>
        <w:t>result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disconnection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these</w:t>
      </w:r>
      <w:r>
        <w:rPr>
          <w:spacing w:val="-1"/>
          <w:sz w:val="16"/>
        </w:rPr>
        <w:t xml:space="preserve"> </w:t>
      </w:r>
      <w:r>
        <w:rPr>
          <w:sz w:val="16"/>
        </w:rPr>
        <w:t>telephone</w:t>
      </w:r>
      <w:r>
        <w:rPr>
          <w:spacing w:val="-2"/>
          <w:sz w:val="16"/>
        </w:rPr>
        <w:t xml:space="preserve"> </w:t>
      </w:r>
      <w:r>
        <w:rPr>
          <w:sz w:val="16"/>
        </w:rPr>
        <w:t>numbers</w:t>
      </w:r>
      <w:r>
        <w:rPr>
          <w:spacing w:val="-2"/>
          <w:sz w:val="16"/>
        </w:rPr>
        <w:t xml:space="preserve"> </w:t>
      </w:r>
      <w:r>
        <w:rPr>
          <w:sz w:val="16"/>
        </w:rPr>
        <w:t>from</w:t>
      </w:r>
      <w:r>
        <w:rPr>
          <w:spacing w:val="-1"/>
          <w:sz w:val="16"/>
        </w:rPr>
        <w:t xml:space="preserve"> </w:t>
      </w:r>
      <w:r>
        <w:rPr>
          <w:sz w:val="16"/>
        </w:rPr>
        <w:t>our</w:t>
      </w:r>
      <w:r>
        <w:rPr>
          <w:spacing w:val="-2"/>
          <w:sz w:val="16"/>
        </w:rPr>
        <w:t xml:space="preserve"> </w:t>
      </w:r>
      <w:r>
        <w:rPr>
          <w:sz w:val="16"/>
        </w:rPr>
        <w:t>current</w:t>
      </w:r>
      <w:r>
        <w:rPr>
          <w:spacing w:val="-3"/>
          <w:sz w:val="16"/>
        </w:rPr>
        <w:t xml:space="preserve"> </w:t>
      </w:r>
      <w:r>
        <w:rPr>
          <w:sz w:val="16"/>
        </w:rPr>
        <w:t>carrier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finalisation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current</w:t>
      </w:r>
      <w:r>
        <w:rPr>
          <w:spacing w:val="-3"/>
          <w:sz w:val="16"/>
        </w:rPr>
        <w:t xml:space="preserve"> </w:t>
      </w:r>
      <w:r>
        <w:rPr>
          <w:sz w:val="16"/>
        </w:rPr>
        <w:t>account(s)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these</w:t>
      </w:r>
      <w:r>
        <w:rPr>
          <w:spacing w:val="40"/>
          <w:sz w:val="16"/>
        </w:rPr>
        <w:t xml:space="preserve"> </w:t>
      </w:r>
      <w:r>
        <w:rPr>
          <w:sz w:val="16"/>
        </w:rPr>
        <w:t>telephone</w:t>
      </w:r>
      <w:r>
        <w:rPr>
          <w:spacing w:val="-8"/>
          <w:sz w:val="16"/>
        </w:rPr>
        <w:t xml:space="preserve"> </w:t>
      </w:r>
      <w:r>
        <w:rPr>
          <w:sz w:val="16"/>
        </w:rPr>
        <w:t>numbers.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indemnify</w:t>
      </w:r>
      <w:r>
        <w:rPr>
          <w:spacing w:val="-8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against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loss</w:t>
      </w:r>
      <w:r>
        <w:rPr>
          <w:spacing w:val="-9"/>
          <w:sz w:val="16"/>
        </w:rPr>
        <w:t xml:space="preserve"> </w:t>
      </w:r>
      <w:r>
        <w:rPr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z w:val="16"/>
        </w:rPr>
        <w:t>damage</w:t>
      </w:r>
      <w:r>
        <w:rPr>
          <w:spacing w:val="-8"/>
          <w:sz w:val="16"/>
        </w:rPr>
        <w:t xml:space="preserve"> </w:t>
      </w:r>
      <w:r>
        <w:rPr>
          <w:sz w:val="16"/>
        </w:rPr>
        <w:t>it</w:t>
      </w:r>
      <w:r>
        <w:rPr>
          <w:spacing w:val="-9"/>
          <w:sz w:val="16"/>
        </w:rPr>
        <w:t xml:space="preserve"> </w:t>
      </w:r>
      <w:r>
        <w:rPr>
          <w:sz w:val="16"/>
        </w:rPr>
        <w:t>may</w:t>
      </w:r>
      <w:r>
        <w:rPr>
          <w:spacing w:val="-8"/>
          <w:sz w:val="16"/>
        </w:rPr>
        <w:t xml:space="preserve"> </w:t>
      </w:r>
      <w:r>
        <w:rPr>
          <w:sz w:val="16"/>
        </w:rPr>
        <w:t>suffer</w:t>
      </w:r>
      <w:r>
        <w:rPr>
          <w:spacing w:val="-9"/>
          <w:sz w:val="16"/>
        </w:rPr>
        <w:t xml:space="preserve"> </w:t>
      </w:r>
      <w:r>
        <w:rPr>
          <w:sz w:val="16"/>
        </w:rPr>
        <w:t>as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result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9"/>
          <w:sz w:val="16"/>
        </w:rPr>
        <w:t xml:space="preserve"> </w:t>
      </w:r>
      <w:r>
        <w:rPr>
          <w:sz w:val="16"/>
        </w:rPr>
        <w:t>included</w:t>
      </w:r>
      <w:r>
        <w:rPr>
          <w:spacing w:val="40"/>
          <w:sz w:val="16"/>
        </w:rPr>
        <w:t xml:space="preserve"> </w:t>
      </w:r>
      <w:r>
        <w:rPr>
          <w:sz w:val="16"/>
        </w:rPr>
        <w:t>in this form or the above certification being incorrect.</w:t>
      </w:r>
    </w:p>
    <w:p w14:paraId="5F110B5C" w14:textId="50FF7FB8" w:rsidR="00D86F05" w:rsidRDefault="00C10A01">
      <w:pPr>
        <w:pStyle w:val="ListParagraph"/>
        <w:numPr>
          <w:ilvl w:val="0"/>
          <w:numId w:val="3"/>
        </w:numPr>
        <w:tabs>
          <w:tab w:val="left" w:pos="818"/>
        </w:tabs>
        <w:spacing w:before="179" w:line="259" w:lineRule="auto"/>
        <w:ind w:right="1125"/>
        <w:rPr>
          <w:sz w:val="16"/>
        </w:rPr>
      </w:pP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also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authorise</w:t>
      </w:r>
      <w:proofErr w:type="spellEnd"/>
      <w:r>
        <w:rPr>
          <w:spacing w:val="-7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and/or</w:t>
      </w:r>
      <w:r>
        <w:rPr>
          <w:spacing w:val="-8"/>
          <w:sz w:val="16"/>
        </w:rPr>
        <w:t xml:space="preserve"> </w:t>
      </w:r>
      <w:r>
        <w:rPr>
          <w:sz w:val="16"/>
        </w:rPr>
        <w:t>its</w:t>
      </w:r>
      <w:r>
        <w:rPr>
          <w:spacing w:val="-8"/>
          <w:sz w:val="16"/>
        </w:rPr>
        <w:t xml:space="preserve"> </w:t>
      </w:r>
      <w:r>
        <w:rPr>
          <w:sz w:val="16"/>
        </w:rPr>
        <w:t>agents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obtain</w:t>
      </w:r>
      <w:r>
        <w:rPr>
          <w:spacing w:val="-8"/>
          <w:sz w:val="16"/>
        </w:rPr>
        <w:t xml:space="preserve"> </w:t>
      </w:r>
      <w:r>
        <w:rPr>
          <w:sz w:val="16"/>
        </w:rPr>
        <w:t>from</w:t>
      </w:r>
      <w:r>
        <w:rPr>
          <w:spacing w:val="-7"/>
          <w:sz w:val="16"/>
        </w:rPr>
        <w:t xml:space="preserve"> </w:t>
      </w:r>
      <w:r>
        <w:rPr>
          <w:sz w:val="16"/>
        </w:rPr>
        <w:t>my</w:t>
      </w:r>
      <w:r>
        <w:rPr>
          <w:spacing w:val="-8"/>
          <w:sz w:val="16"/>
        </w:rPr>
        <w:t xml:space="preserve"> </w:t>
      </w:r>
      <w:r>
        <w:rPr>
          <w:sz w:val="16"/>
        </w:rPr>
        <w:t>current</w:t>
      </w:r>
      <w:r>
        <w:rPr>
          <w:spacing w:val="-8"/>
          <w:sz w:val="16"/>
        </w:rPr>
        <w:t xml:space="preserve"> </w:t>
      </w:r>
      <w:r>
        <w:rPr>
          <w:sz w:val="16"/>
        </w:rPr>
        <w:t>carrier</w:t>
      </w:r>
      <w:r>
        <w:rPr>
          <w:spacing w:val="-8"/>
          <w:sz w:val="16"/>
        </w:rPr>
        <w:t xml:space="preserve"> </w:t>
      </w:r>
      <w:r>
        <w:rPr>
          <w:sz w:val="16"/>
        </w:rPr>
        <w:t>service</w:t>
      </w:r>
      <w:r>
        <w:rPr>
          <w:spacing w:val="-8"/>
          <w:sz w:val="16"/>
        </w:rPr>
        <w:t xml:space="preserve"> </w:t>
      </w:r>
      <w:r>
        <w:rPr>
          <w:sz w:val="16"/>
        </w:rPr>
        <w:t>details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facilitate</w:t>
      </w:r>
      <w:r>
        <w:rPr>
          <w:spacing w:val="-8"/>
          <w:sz w:val="16"/>
        </w:rPr>
        <w:t xml:space="preserve"> </w:t>
      </w:r>
      <w:r>
        <w:rPr>
          <w:sz w:val="16"/>
        </w:rPr>
        <w:t>this</w:t>
      </w:r>
      <w:r>
        <w:rPr>
          <w:spacing w:val="-8"/>
          <w:sz w:val="16"/>
        </w:rPr>
        <w:t xml:space="preserve"> </w:t>
      </w:r>
      <w:r>
        <w:rPr>
          <w:sz w:val="16"/>
        </w:rPr>
        <w:t>port</w:t>
      </w:r>
      <w:r>
        <w:rPr>
          <w:spacing w:val="-8"/>
          <w:sz w:val="16"/>
        </w:rPr>
        <w:t xml:space="preserve"> </w:t>
      </w:r>
      <w:r>
        <w:rPr>
          <w:sz w:val="16"/>
        </w:rPr>
        <w:t>for</w:t>
      </w:r>
      <w:r>
        <w:rPr>
          <w:spacing w:val="40"/>
          <w:sz w:val="16"/>
        </w:rPr>
        <w:t xml:space="preserve"> </w:t>
      </w:r>
      <w:r>
        <w:rPr>
          <w:sz w:val="16"/>
        </w:rPr>
        <w:t>services listed in Section 4.</w:t>
      </w:r>
    </w:p>
    <w:p w14:paraId="2BEDB392" w14:textId="77777777" w:rsidR="00D86F05" w:rsidRDefault="00C10A01">
      <w:pPr>
        <w:pStyle w:val="Heading1"/>
        <w:spacing w:before="131"/>
      </w:pPr>
      <w:r>
        <w:rPr>
          <w:spacing w:val="-2"/>
        </w:rPr>
        <w:t>Emergency</w:t>
      </w:r>
      <w:r>
        <w:rPr>
          <w:spacing w:val="-6"/>
        </w:rPr>
        <w:t xml:space="preserve"> </w:t>
      </w:r>
      <w:r>
        <w:rPr>
          <w:spacing w:val="-2"/>
        </w:rPr>
        <w:t>Return</w:t>
      </w:r>
      <w:r>
        <w:rPr>
          <w:spacing w:val="-6"/>
        </w:rPr>
        <w:t xml:space="preserve"> </w:t>
      </w:r>
      <w:r>
        <w:rPr>
          <w:spacing w:val="-2"/>
        </w:rPr>
        <w:t>Authority</w:t>
      </w:r>
    </w:p>
    <w:p w14:paraId="590EB823" w14:textId="77777777" w:rsidR="00D86F05" w:rsidRDefault="00C10A01">
      <w:pPr>
        <w:pStyle w:val="ListParagraph"/>
        <w:numPr>
          <w:ilvl w:val="0"/>
          <w:numId w:val="3"/>
        </w:numPr>
        <w:tabs>
          <w:tab w:val="left" w:pos="818"/>
        </w:tabs>
        <w:spacing w:before="185" w:line="230" w:lineRule="auto"/>
        <w:ind w:right="668"/>
        <w:rPr>
          <w:sz w:val="16"/>
        </w:rPr>
      </w:pPr>
      <w:r>
        <w:rPr>
          <w:sz w:val="16"/>
        </w:rPr>
        <w:t>Emergency Return means the establishment of an interim service by return to your original</w:t>
      </w:r>
      <w:r>
        <w:rPr>
          <w:spacing w:val="-1"/>
          <w:sz w:val="16"/>
        </w:rPr>
        <w:t xml:space="preserve"> </w:t>
      </w:r>
      <w:r>
        <w:rPr>
          <w:sz w:val="16"/>
        </w:rPr>
        <w:t>service, or if that</w:t>
      </w:r>
      <w:r>
        <w:rPr>
          <w:spacing w:val="-1"/>
          <w:sz w:val="16"/>
        </w:rPr>
        <w:t xml:space="preserve"> </w:t>
      </w:r>
      <w:r>
        <w:rPr>
          <w:sz w:val="16"/>
        </w:rPr>
        <w:t>is not</w:t>
      </w:r>
      <w:r>
        <w:rPr>
          <w:spacing w:val="40"/>
          <w:sz w:val="16"/>
        </w:rPr>
        <w:t xml:space="preserve"> </w:t>
      </w:r>
      <w:r>
        <w:rPr>
          <w:sz w:val="16"/>
        </w:rPr>
        <w:t>possible,</w:t>
      </w:r>
      <w:r>
        <w:rPr>
          <w:spacing w:val="-10"/>
          <w:sz w:val="16"/>
        </w:rPr>
        <w:t xml:space="preserve"> </w:t>
      </w:r>
      <w:r>
        <w:rPr>
          <w:sz w:val="16"/>
        </w:rPr>
        <w:t>establishment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z w:val="16"/>
        </w:rPr>
        <w:t>alternative</w:t>
      </w:r>
      <w:r>
        <w:rPr>
          <w:spacing w:val="-9"/>
          <w:sz w:val="16"/>
        </w:rPr>
        <w:t xml:space="preserve"> </w:t>
      </w:r>
      <w:r>
        <w:rPr>
          <w:sz w:val="16"/>
        </w:rPr>
        <w:t>service.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interim</w:t>
      </w:r>
      <w:r>
        <w:rPr>
          <w:spacing w:val="-8"/>
          <w:sz w:val="16"/>
        </w:rPr>
        <w:t xml:space="preserve"> </w:t>
      </w:r>
      <w:r>
        <w:rPr>
          <w:sz w:val="16"/>
        </w:rPr>
        <w:t>service</w:t>
      </w:r>
      <w:r>
        <w:rPr>
          <w:spacing w:val="-8"/>
          <w:sz w:val="16"/>
        </w:rPr>
        <w:t xml:space="preserve"> </w:t>
      </w:r>
      <w:r>
        <w:rPr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z w:val="16"/>
        </w:rPr>
        <w:t>operate</w:t>
      </w:r>
      <w:r>
        <w:rPr>
          <w:spacing w:val="-9"/>
          <w:sz w:val="16"/>
        </w:rPr>
        <w:t xml:space="preserve"> </w:t>
      </w:r>
      <w:r>
        <w:rPr>
          <w:sz w:val="16"/>
        </w:rPr>
        <w:t>during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Emergency</w:t>
      </w:r>
      <w:r>
        <w:rPr>
          <w:spacing w:val="-10"/>
          <w:sz w:val="16"/>
        </w:rPr>
        <w:t xml:space="preserve"> </w:t>
      </w:r>
      <w:r>
        <w:rPr>
          <w:sz w:val="16"/>
        </w:rPr>
        <w:t>Return</w:t>
      </w:r>
      <w:r>
        <w:rPr>
          <w:spacing w:val="-8"/>
          <w:sz w:val="16"/>
        </w:rPr>
        <w:t xml:space="preserve"> </w:t>
      </w:r>
      <w:r>
        <w:rPr>
          <w:sz w:val="16"/>
        </w:rPr>
        <w:t>Request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period.</w:t>
      </w:r>
    </w:p>
    <w:p w14:paraId="24BAF739" w14:textId="77777777" w:rsidR="00D86F05" w:rsidRDefault="00D86F05">
      <w:pPr>
        <w:pStyle w:val="BodyText"/>
        <w:spacing w:before="176"/>
      </w:pPr>
    </w:p>
    <w:p w14:paraId="33AB1DC0" w14:textId="77777777" w:rsidR="00D86F05" w:rsidRDefault="00C10A01">
      <w:pPr>
        <w:pStyle w:val="ListParagraph"/>
        <w:numPr>
          <w:ilvl w:val="0"/>
          <w:numId w:val="3"/>
        </w:numPr>
        <w:tabs>
          <w:tab w:val="left" w:pos="818"/>
        </w:tabs>
        <w:spacing w:line="230" w:lineRule="auto"/>
        <w:ind w:right="740"/>
        <w:rPr>
          <w:sz w:val="16"/>
        </w:rPr>
      </w:pPr>
      <w:r>
        <w:rPr>
          <w:sz w:val="16"/>
        </w:rPr>
        <w:t>You</w:t>
      </w:r>
      <w:r>
        <w:rPr>
          <w:spacing w:val="-6"/>
          <w:sz w:val="16"/>
        </w:rPr>
        <w:t xml:space="preserve"> </w:t>
      </w:r>
      <w:r>
        <w:rPr>
          <w:sz w:val="16"/>
        </w:rPr>
        <w:t>will</w:t>
      </w:r>
      <w:r>
        <w:rPr>
          <w:spacing w:val="-8"/>
          <w:sz w:val="16"/>
        </w:rPr>
        <w:t xml:space="preserve"> </w:t>
      </w:r>
      <w:r>
        <w:rPr>
          <w:sz w:val="16"/>
        </w:rPr>
        <w:t>agree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will</w:t>
      </w:r>
      <w:r>
        <w:rPr>
          <w:spacing w:val="-8"/>
          <w:sz w:val="16"/>
        </w:rPr>
        <w:t xml:space="preserve"> </w:t>
      </w:r>
      <w:r>
        <w:rPr>
          <w:sz w:val="16"/>
        </w:rPr>
        <w:t>seek</w:t>
      </w:r>
      <w:r>
        <w:rPr>
          <w:spacing w:val="-7"/>
          <w:sz w:val="16"/>
        </w:rPr>
        <w:t xml:space="preserve"> </w:t>
      </w:r>
      <w:r>
        <w:rPr>
          <w:sz w:val="16"/>
        </w:rPr>
        <w:t>agreement</w:t>
      </w:r>
      <w:r>
        <w:rPr>
          <w:spacing w:val="-8"/>
          <w:sz w:val="16"/>
        </w:rPr>
        <w:t xml:space="preserve"> </w:t>
      </w:r>
      <w:r>
        <w:rPr>
          <w:sz w:val="16"/>
        </w:rPr>
        <w:t>from</w:t>
      </w:r>
      <w:r>
        <w:rPr>
          <w:spacing w:val="-5"/>
          <w:sz w:val="16"/>
        </w:rPr>
        <w:t xml:space="preserve"> </w:t>
      </w:r>
      <w:r>
        <w:rPr>
          <w:sz w:val="16"/>
        </w:rPr>
        <w:t>your</w:t>
      </w:r>
      <w:r>
        <w:rPr>
          <w:spacing w:val="-7"/>
          <w:sz w:val="16"/>
        </w:rPr>
        <w:t xml:space="preserve"> </w:t>
      </w:r>
      <w:r>
        <w:rPr>
          <w:sz w:val="16"/>
        </w:rPr>
        <w:t>previous</w:t>
      </w:r>
      <w:r>
        <w:rPr>
          <w:spacing w:val="-7"/>
          <w:sz w:val="16"/>
        </w:rPr>
        <w:t xml:space="preserve"> </w:t>
      </w:r>
      <w:r>
        <w:rPr>
          <w:sz w:val="16"/>
        </w:rPr>
        <w:t>supplier</w:t>
      </w:r>
      <w:r>
        <w:rPr>
          <w:spacing w:val="-7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terms</w:t>
      </w:r>
      <w:r>
        <w:rPr>
          <w:spacing w:val="-7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conditions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supply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this</w:t>
      </w:r>
      <w:r>
        <w:rPr>
          <w:spacing w:val="40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prior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Porting.</w:t>
      </w:r>
      <w:r>
        <w:rPr>
          <w:spacing w:val="-2"/>
          <w:sz w:val="16"/>
        </w:rPr>
        <w:t xml:space="preserve"> </w:t>
      </w:r>
      <w:r>
        <w:rPr>
          <w:sz w:val="16"/>
        </w:rPr>
        <w:t>This</w:t>
      </w:r>
      <w:r>
        <w:rPr>
          <w:spacing w:val="-3"/>
          <w:sz w:val="16"/>
        </w:rPr>
        <w:t xml:space="preserve"> </w:t>
      </w:r>
      <w:r>
        <w:rPr>
          <w:sz w:val="16"/>
        </w:rPr>
        <w:t>includes</w:t>
      </w:r>
      <w:r>
        <w:rPr>
          <w:spacing w:val="-2"/>
          <w:sz w:val="16"/>
        </w:rPr>
        <w:t xml:space="preserve"> </w:t>
      </w:r>
      <w:r>
        <w:rPr>
          <w:sz w:val="16"/>
        </w:rPr>
        <w:t>agreeing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timeframe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which</w:t>
      </w:r>
      <w:r>
        <w:rPr>
          <w:spacing w:val="-1"/>
          <w:sz w:val="16"/>
        </w:rPr>
        <w:t xml:space="preserve"> </w:t>
      </w:r>
      <w:r>
        <w:rPr>
          <w:sz w:val="16"/>
        </w:rPr>
        <w:t>it</w:t>
      </w:r>
      <w:r>
        <w:rPr>
          <w:spacing w:val="-2"/>
          <w:sz w:val="16"/>
        </w:rPr>
        <w:t xml:space="preserve"> </w:t>
      </w:r>
      <w:r>
        <w:rPr>
          <w:sz w:val="16"/>
        </w:rPr>
        <w:t>will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restored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event</w:t>
      </w:r>
      <w:r>
        <w:rPr>
          <w:spacing w:val="-2"/>
          <w:sz w:val="16"/>
        </w:rPr>
        <w:t xml:space="preserve"> </w:t>
      </w:r>
      <w:r>
        <w:rPr>
          <w:sz w:val="16"/>
        </w:rPr>
        <w:t>that</w:t>
      </w:r>
      <w:r>
        <w:rPr>
          <w:spacing w:val="-2"/>
          <w:sz w:val="16"/>
        </w:rPr>
        <w:t xml:space="preserve"> </w:t>
      </w:r>
      <w:r>
        <w:rPr>
          <w:sz w:val="16"/>
        </w:rPr>
        <w:t>an</w:t>
      </w:r>
      <w:r>
        <w:rPr>
          <w:spacing w:val="40"/>
          <w:sz w:val="16"/>
        </w:rPr>
        <w:t xml:space="preserve"> </w:t>
      </w:r>
      <w:r>
        <w:rPr>
          <w:sz w:val="16"/>
        </w:rPr>
        <w:t>Emergency Return is required.</w:t>
      </w:r>
    </w:p>
    <w:p w14:paraId="46A112A3" w14:textId="77777777" w:rsidR="00D86F05" w:rsidRDefault="00D86F05">
      <w:pPr>
        <w:pStyle w:val="BodyText"/>
        <w:spacing w:before="170"/>
      </w:pPr>
    </w:p>
    <w:p w14:paraId="2C54C06C" w14:textId="717012EF" w:rsidR="00D86F05" w:rsidRDefault="00C10A01">
      <w:pPr>
        <w:pStyle w:val="ListParagraph"/>
        <w:numPr>
          <w:ilvl w:val="0"/>
          <w:numId w:val="3"/>
        </w:numPr>
        <w:tabs>
          <w:tab w:val="left" w:pos="818"/>
        </w:tabs>
        <w:spacing w:before="1" w:line="242" w:lineRule="auto"/>
        <w:ind w:right="800"/>
        <w:rPr>
          <w:sz w:val="16"/>
        </w:rPr>
      </w:pPr>
      <w:r>
        <w:rPr>
          <w:sz w:val="16"/>
        </w:rPr>
        <w:t>You</w:t>
      </w:r>
      <w:r>
        <w:rPr>
          <w:spacing w:val="-8"/>
          <w:sz w:val="16"/>
        </w:rPr>
        <w:t xml:space="preserve"> </w:t>
      </w:r>
      <w:r>
        <w:rPr>
          <w:sz w:val="16"/>
        </w:rPr>
        <w:t>agree</w:t>
      </w:r>
      <w:r>
        <w:rPr>
          <w:spacing w:val="-8"/>
          <w:sz w:val="16"/>
        </w:rPr>
        <w:t xml:space="preserve"> </w:t>
      </w:r>
      <w:r>
        <w:rPr>
          <w:sz w:val="16"/>
        </w:rPr>
        <w:t>that</w:t>
      </w:r>
      <w:r>
        <w:rPr>
          <w:spacing w:val="-9"/>
          <w:sz w:val="16"/>
        </w:rPr>
        <w:t xml:space="preserve"> </w:t>
      </w:r>
      <w:r>
        <w:rPr>
          <w:sz w:val="16"/>
        </w:rPr>
        <w:t>if</w:t>
      </w:r>
      <w:r>
        <w:rPr>
          <w:spacing w:val="-8"/>
          <w:sz w:val="16"/>
        </w:rPr>
        <w:t xml:space="preserve"> </w:t>
      </w:r>
      <w:r>
        <w:rPr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z w:val="16"/>
        </w:rPr>
        <w:t>Emergency</w:t>
      </w:r>
      <w:r>
        <w:rPr>
          <w:spacing w:val="-8"/>
          <w:sz w:val="16"/>
        </w:rPr>
        <w:t xml:space="preserve"> </w:t>
      </w:r>
      <w:r>
        <w:rPr>
          <w:sz w:val="16"/>
        </w:rPr>
        <w:t>Return</w:t>
      </w:r>
      <w:r>
        <w:rPr>
          <w:spacing w:val="-8"/>
          <w:sz w:val="16"/>
        </w:rPr>
        <w:t xml:space="preserve"> </w:t>
      </w:r>
      <w:r>
        <w:rPr>
          <w:sz w:val="16"/>
        </w:rPr>
        <w:t>is</w:t>
      </w:r>
      <w:r>
        <w:rPr>
          <w:spacing w:val="-8"/>
          <w:sz w:val="16"/>
        </w:rPr>
        <w:t xml:space="preserve"> </w:t>
      </w:r>
      <w:r>
        <w:rPr>
          <w:sz w:val="16"/>
        </w:rPr>
        <w:t>required</w:t>
      </w:r>
      <w:r>
        <w:rPr>
          <w:spacing w:val="-8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-7"/>
          <w:sz w:val="16"/>
        </w:rPr>
        <w:t xml:space="preserve"> </w:t>
      </w:r>
      <w:r>
        <w:rPr>
          <w:sz w:val="16"/>
        </w:rPr>
        <w:t>will</w:t>
      </w:r>
      <w:r>
        <w:rPr>
          <w:spacing w:val="-9"/>
          <w:sz w:val="16"/>
        </w:rPr>
        <w:t xml:space="preserve"> </w:t>
      </w:r>
      <w:r>
        <w:rPr>
          <w:sz w:val="16"/>
        </w:rPr>
        <w:t>request</w:t>
      </w:r>
      <w:r>
        <w:rPr>
          <w:spacing w:val="-9"/>
          <w:sz w:val="16"/>
        </w:rPr>
        <w:t xml:space="preserve"> </w:t>
      </w:r>
      <w:r>
        <w:rPr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z w:val="16"/>
        </w:rPr>
        <w:t>Emergency</w:t>
      </w:r>
      <w:r>
        <w:rPr>
          <w:spacing w:val="-8"/>
          <w:sz w:val="16"/>
        </w:rPr>
        <w:t xml:space="preserve"> </w:t>
      </w:r>
      <w:r>
        <w:rPr>
          <w:sz w:val="16"/>
        </w:rPr>
        <w:t>Return</w:t>
      </w:r>
      <w:r>
        <w:rPr>
          <w:spacing w:val="-8"/>
          <w:sz w:val="16"/>
        </w:rPr>
        <w:t xml:space="preserve"> </w:t>
      </w:r>
      <w:r>
        <w:rPr>
          <w:sz w:val="16"/>
        </w:rPr>
        <w:t>from</w:t>
      </w:r>
      <w:r>
        <w:rPr>
          <w:spacing w:val="-8"/>
          <w:sz w:val="16"/>
        </w:rPr>
        <w:t xml:space="preserve"> </w:t>
      </w:r>
      <w:r>
        <w:rPr>
          <w:sz w:val="16"/>
        </w:rPr>
        <w:t>your</w:t>
      </w:r>
      <w:r>
        <w:rPr>
          <w:spacing w:val="-8"/>
          <w:sz w:val="16"/>
        </w:rPr>
        <w:t xml:space="preserve"> </w:t>
      </w:r>
      <w:r>
        <w:rPr>
          <w:sz w:val="16"/>
        </w:rPr>
        <w:t>previous</w:t>
      </w:r>
      <w:r>
        <w:rPr>
          <w:spacing w:val="-9"/>
          <w:sz w:val="16"/>
        </w:rPr>
        <w:t xml:space="preserve"> </w:t>
      </w:r>
      <w:r>
        <w:rPr>
          <w:sz w:val="16"/>
        </w:rPr>
        <w:t>carrier</w:t>
      </w:r>
      <w:r>
        <w:rPr>
          <w:spacing w:val="40"/>
          <w:sz w:val="16"/>
        </w:rPr>
        <w:t xml:space="preserve"> </w:t>
      </w:r>
      <w:r>
        <w:rPr>
          <w:sz w:val="16"/>
        </w:rPr>
        <w:t>during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Emergency</w:t>
      </w:r>
      <w:r>
        <w:rPr>
          <w:spacing w:val="-4"/>
          <w:sz w:val="16"/>
        </w:rPr>
        <w:t xml:space="preserve"> </w:t>
      </w:r>
      <w:r>
        <w:rPr>
          <w:sz w:val="16"/>
        </w:rPr>
        <w:t>Return</w:t>
      </w:r>
      <w:r>
        <w:rPr>
          <w:spacing w:val="-3"/>
          <w:sz w:val="16"/>
        </w:rPr>
        <w:t xml:space="preserve"> </w:t>
      </w:r>
      <w:r>
        <w:rPr>
          <w:sz w:val="16"/>
        </w:rPr>
        <w:t>Request</w:t>
      </w:r>
      <w:r>
        <w:rPr>
          <w:spacing w:val="-5"/>
          <w:sz w:val="16"/>
        </w:rPr>
        <w:t xml:space="preserve"> </w:t>
      </w:r>
      <w:r>
        <w:rPr>
          <w:sz w:val="16"/>
        </w:rPr>
        <w:t>Period</w:t>
      </w:r>
      <w:r>
        <w:rPr>
          <w:spacing w:val="-4"/>
          <w:sz w:val="16"/>
        </w:rPr>
        <w:t xml:space="preserve"> </w:t>
      </w:r>
      <w:r>
        <w:rPr>
          <w:sz w:val="16"/>
        </w:rPr>
        <w:t>without</w:t>
      </w:r>
      <w:r>
        <w:rPr>
          <w:spacing w:val="-5"/>
          <w:sz w:val="16"/>
        </w:rPr>
        <w:t xml:space="preserve"> </w:t>
      </w:r>
      <w:r>
        <w:rPr>
          <w:sz w:val="16"/>
        </w:rPr>
        <w:t>further</w:t>
      </w:r>
      <w:r>
        <w:rPr>
          <w:spacing w:val="-4"/>
          <w:sz w:val="16"/>
        </w:rPr>
        <w:t xml:space="preserve"> </w:t>
      </w:r>
      <w:r>
        <w:rPr>
          <w:sz w:val="16"/>
        </w:rPr>
        <w:t>consultation</w:t>
      </w:r>
      <w:r>
        <w:rPr>
          <w:spacing w:val="-5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you.</w:t>
      </w:r>
      <w:r>
        <w:rPr>
          <w:spacing w:val="-5"/>
          <w:sz w:val="16"/>
        </w:rPr>
        <w:t xml:space="preserve"> </w:t>
      </w:r>
      <w:r>
        <w:rPr>
          <w:sz w:val="16"/>
        </w:rPr>
        <w:t>You</w:t>
      </w:r>
      <w:r>
        <w:rPr>
          <w:spacing w:val="-4"/>
          <w:sz w:val="16"/>
        </w:rPr>
        <w:t xml:space="preserve"> </w:t>
      </w:r>
      <w:r>
        <w:rPr>
          <w:sz w:val="16"/>
        </w:rPr>
        <w:t>acknowledge</w:t>
      </w:r>
      <w:r>
        <w:rPr>
          <w:spacing w:val="-4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you</w:t>
      </w:r>
      <w:r>
        <w:rPr>
          <w:spacing w:val="-4"/>
          <w:sz w:val="16"/>
        </w:rPr>
        <w:t xml:space="preserve"> </w:t>
      </w:r>
      <w:r>
        <w:rPr>
          <w:sz w:val="16"/>
        </w:rPr>
        <w:t>have</w:t>
      </w:r>
      <w:r>
        <w:rPr>
          <w:spacing w:val="40"/>
          <w:sz w:val="16"/>
        </w:rPr>
        <w:t xml:space="preserve"> </w:t>
      </w:r>
      <w:r>
        <w:rPr>
          <w:sz w:val="16"/>
        </w:rPr>
        <w:t>read and agree to the terms and conditions of this Porting Authority Form.</w:t>
      </w:r>
    </w:p>
    <w:p w14:paraId="4A66B478" w14:textId="77777777" w:rsidR="00D86F05" w:rsidRDefault="00C10A01">
      <w:pPr>
        <w:pStyle w:val="Heading1"/>
        <w:spacing w:before="189"/>
      </w:pPr>
      <w:r>
        <w:rPr>
          <w:spacing w:val="-2"/>
        </w:rPr>
        <w:t>Scheduling</w:t>
      </w:r>
    </w:p>
    <w:p w14:paraId="61263323" w14:textId="77777777" w:rsidR="00D86F05" w:rsidRDefault="00C10A01">
      <w:pPr>
        <w:pStyle w:val="ListParagraph"/>
        <w:numPr>
          <w:ilvl w:val="0"/>
          <w:numId w:val="3"/>
        </w:numPr>
        <w:tabs>
          <w:tab w:val="left" w:pos="818"/>
        </w:tabs>
        <w:spacing w:before="192" w:line="228" w:lineRule="auto"/>
        <w:ind w:right="785" w:hanging="361"/>
        <w:rPr>
          <w:sz w:val="16"/>
        </w:rPr>
      </w:pPr>
      <w:r>
        <w:rPr>
          <w:sz w:val="16"/>
        </w:rPr>
        <w:t>Due to our need to communicate with your originating carrier, the timeframe for a Single Number Port is typically 10</w:t>
      </w:r>
      <w:r>
        <w:rPr>
          <w:spacing w:val="40"/>
          <w:sz w:val="16"/>
        </w:rPr>
        <w:t xml:space="preserve"> </w:t>
      </w:r>
      <w:r>
        <w:rPr>
          <w:sz w:val="16"/>
        </w:rPr>
        <w:t>WORKING</w:t>
      </w:r>
      <w:r>
        <w:rPr>
          <w:spacing w:val="-2"/>
          <w:sz w:val="16"/>
        </w:rPr>
        <w:t xml:space="preserve"> </w:t>
      </w:r>
      <w:r>
        <w:rPr>
          <w:sz w:val="16"/>
        </w:rPr>
        <w:t>DAYS</w:t>
      </w:r>
      <w:r>
        <w:rPr>
          <w:spacing w:val="-3"/>
          <w:sz w:val="16"/>
        </w:rPr>
        <w:t xml:space="preserve"> </w:t>
      </w:r>
      <w:r>
        <w:rPr>
          <w:sz w:val="16"/>
        </w:rPr>
        <w:t>(5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port</w:t>
      </w:r>
      <w:r>
        <w:rPr>
          <w:spacing w:val="-3"/>
          <w:sz w:val="16"/>
        </w:rPr>
        <w:t xml:space="preserve"> </w:t>
      </w:r>
      <w:r>
        <w:rPr>
          <w:sz w:val="16"/>
        </w:rPr>
        <w:t>verification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actual</w:t>
      </w:r>
      <w:r>
        <w:rPr>
          <w:spacing w:val="-4"/>
          <w:sz w:val="16"/>
        </w:rPr>
        <w:t xml:space="preserve"> </w:t>
      </w:r>
      <w:r>
        <w:rPr>
          <w:sz w:val="16"/>
        </w:rPr>
        <w:t>port).</w:t>
      </w:r>
      <w:r>
        <w:rPr>
          <w:spacing w:val="35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precise</w:t>
      </w:r>
      <w:r>
        <w:rPr>
          <w:spacing w:val="-3"/>
          <w:sz w:val="16"/>
        </w:rPr>
        <w:t xml:space="preserve"> </w:t>
      </w:r>
      <w:r>
        <w:rPr>
          <w:sz w:val="16"/>
        </w:rPr>
        <w:t>timeframe</w:t>
      </w:r>
      <w:r>
        <w:rPr>
          <w:spacing w:val="-2"/>
          <w:sz w:val="16"/>
        </w:rPr>
        <w:t xml:space="preserve"> </w:t>
      </w:r>
      <w:r>
        <w:rPr>
          <w:sz w:val="16"/>
        </w:rPr>
        <w:t>cannot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guaranteed</w:t>
      </w:r>
      <w:r>
        <w:rPr>
          <w:spacing w:val="-3"/>
          <w:sz w:val="16"/>
        </w:rPr>
        <w:t xml:space="preserve"> </w:t>
      </w:r>
      <w:r>
        <w:rPr>
          <w:sz w:val="16"/>
        </w:rPr>
        <w:t>due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to elements beyond </w:t>
      </w:r>
      <w:proofErr w:type="spellStart"/>
      <w:r>
        <w:rPr>
          <w:sz w:val="16"/>
        </w:rPr>
        <w:t>NetSIP's</w:t>
      </w:r>
      <w:proofErr w:type="spellEnd"/>
      <w:r>
        <w:rPr>
          <w:sz w:val="16"/>
        </w:rPr>
        <w:t xml:space="preserve"> control.</w:t>
      </w:r>
    </w:p>
    <w:p w14:paraId="1184B3DD" w14:textId="77777777" w:rsidR="00D86F05" w:rsidRDefault="00C10A01">
      <w:pPr>
        <w:pStyle w:val="ListParagraph"/>
        <w:numPr>
          <w:ilvl w:val="0"/>
          <w:numId w:val="3"/>
        </w:numPr>
        <w:tabs>
          <w:tab w:val="left" w:pos="818"/>
        </w:tabs>
        <w:spacing w:before="179" w:line="259" w:lineRule="auto"/>
        <w:ind w:right="808" w:hanging="361"/>
        <w:rPr>
          <w:sz w:val="16"/>
        </w:rPr>
      </w:pPr>
      <w:r>
        <w:rPr>
          <w:sz w:val="16"/>
        </w:rPr>
        <w:t>Once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porting</w:t>
      </w:r>
      <w:r>
        <w:rPr>
          <w:spacing w:val="-7"/>
          <w:sz w:val="16"/>
        </w:rPr>
        <w:t xml:space="preserve"> </w:t>
      </w:r>
      <w:r>
        <w:rPr>
          <w:sz w:val="16"/>
        </w:rPr>
        <w:t>date</w:t>
      </w:r>
      <w:r>
        <w:rPr>
          <w:spacing w:val="-7"/>
          <w:sz w:val="16"/>
        </w:rPr>
        <w:t xml:space="preserve"> </w:t>
      </w:r>
      <w:r>
        <w:rPr>
          <w:sz w:val="16"/>
        </w:rPr>
        <w:t>has</w:t>
      </w:r>
      <w:r>
        <w:rPr>
          <w:spacing w:val="-7"/>
          <w:sz w:val="16"/>
        </w:rPr>
        <w:t xml:space="preserve"> </w:t>
      </w:r>
      <w:r>
        <w:rPr>
          <w:sz w:val="16"/>
        </w:rPr>
        <w:t>been</w:t>
      </w:r>
      <w:r>
        <w:rPr>
          <w:spacing w:val="-7"/>
          <w:sz w:val="16"/>
        </w:rPr>
        <w:t xml:space="preserve"> </w:t>
      </w:r>
      <w:r>
        <w:rPr>
          <w:sz w:val="16"/>
        </w:rPr>
        <w:t>selected,</w:t>
      </w:r>
      <w:r>
        <w:rPr>
          <w:spacing w:val="-7"/>
          <w:sz w:val="16"/>
        </w:rPr>
        <w:t xml:space="preserve"> </w:t>
      </w:r>
      <w:r>
        <w:rPr>
          <w:sz w:val="16"/>
        </w:rPr>
        <w:t>any</w:t>
      </w:r>
      <w:r>
        <w:rPr>
          <w:spacing w:val="-7"/>
          <w:sz w:val="16"/>
        </w:rPr>
        <w:t xml:space="preserve"> </w:t>
      </w:r>
      <w:r>
        <w:rPr>
          <w:sz w:val="16"/>
        </w:rPr>
        <w:t>rescheduling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port</w:t>
      </w:r>
      <w:r>
        <w:rPr>
          <w:spacing w:val="-7"/>
          <w:sz w:val="16"/>
        </w:rPr>
        <w:t xml:space="preserve"> </w:t>
      </w:r>
      <w:r>
        <w:rPr>
          <w:sz w:val="16"/>
        </w:rPr>
        <w:t>requested</w:t>
      </w:r>
      <w:r>
        <w:rPr>
          <w:spacing w:val="-7"/>
          <w:sz w:val="16"/>
        </w:rPr>
        <w:t xml:space="preserve"> </w:t>
      </w:r>
      <w:r>
        <w:rPr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client</w:t>
      </w:r>
      <w:r>
        <w:rPr>
          <w:spacing w:val="-7"/>
          <w:sz w:val="16"/>
        </w:rPr>
        <w:t xml:space="preserve"> </w:t>
      </w:r>
      <w:r>
        <w:rPr>
          <w:sz w:val="16"/>
        </w:rPr>
        <w:t>will</w:t>
      </w:r>
      <w:r>
        <w:rPr>
          <w:spacing w:val="-7"/>
          <w:sz w:val="16"/>
        </w:rPr>
        <w:t xml:space="preserve"> </w:t>
      </w:r>
      <w:r>
        <w:rPr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z w:val="16"/>
        </w:rPr>
        <w:t>charged</w:t>
      </w:r>
      <w:r>
        <w:rPr>
          <w:spacing w:val="-6"/>
          <w:sz w:val="16"/>
        </w:rPr>
        <w:t xml:space="preserve"> </w:t>
      </w:r>
      <w:r>
        <w:rPr>
          <w:sz w:val="16"/>
        </w:rPr>
        <w:t>according</w:t>
      </w:r>
      <w:r>
        <w:rPr>
          <w:spacing w:val="40"/>
          <w:sz w:val="16"/>
        </w:rPr>
        <w:t xml:space="preserve"> </w:t>
      </w:r>
      <w:r>
        <w:rPr>
          <w:sz w:val="16"/>
        </w:rPr>
        <w:t>to the section Porting Fees and Payment above.</w:t>
      </w:r>
    </w:p>
    <w:p w14:paraId="2AF4D936" w14:textId="77777777" w:rsidR="00D86F05" w:rsidRDefault="00C10A01">
      <w:pPr>
        <w:pStyle w:val="BodyText"/>
        <w:spacing w:before="177"/>
        <w:ind w:left="308"/>
      </w:pPr>
      <w:r>
        <w:t>Agency</w:t>
      </w:r>
      <w:r>
        <w:rPr>
          <w:spacing w:val="-7"/>
        </w:rPr>
        <w:t xml:space="preserve"> </w:t>
      </w:r>
      <w:r>
        <w:rPr>
          <w:spacing w:val="-2"/>
        </w:rPr>
        <w:t>Section</w:t>
      </w:r>
    </w:p>
    <w:p w14:paraId="0E3DC1BD" w14:textId="77777777" w:rsidR="00D86F05" w:rsidRDefault="00D86F05">
      <w:pPr>
        <w:pStyle w:val="BodyText"/>
        <w:spacing w:before="108"/>
      </w:pPr>
    </w:p>
    <w:p w14:paraId="723E3052" w14:textId="2FA6973B" w:rsidR="00D86F05" w:rsidRDefault="00C10A01">
      <w:pPr>
        <w:pStyle w:val="BodyText"/>
        <w:spacing w:line="228" w:lineRule="auto"/>
        <w:ind w:left="308" w:right="854"/>
      </w:pPr>
      <w:r>
        <w:t>I</w:t>
      </w:r>
      <w:r>
        <w:rPr>
          <w:spacing w:val="-7"/>
        </w:rPr>
        <w:t xml:space="preserve"> </w:t>
      </w:r>
      <w:proofErr w:type="spellStart"/>
      <w:r>
        <w:t>authorise</w:t>
      </w:r>
      <w:proofErr w:type="spellEnd"/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 w:rsidR="00881EBB">
        <w:t>Voiped</w:t>
      </w:r>
      <w:proofErr w:type="spellEnd"/>
      <w:r>
        <w:rPr>
          <w:spacing w:val="-6"/>
        </w:rPr>
        <w:t xml:space="preserve"> </w:t>
      </w:r>
      <w:r>
        <w:t>nominated</w:t>
      </w:r>
      <w:r>
        <w:rPr>
          <w:spacing w:val="-7"/>
        </w:rPr>
        <w:t xml:space="preserve"> </w:t>
      </w:r>
      <w:r>
        <w:t>representative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complete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sign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PAF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purposes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carrying</w:t>
      </w:r>
      <w:r>
        <w:rPr>
          <w:spacing w:val="-7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port</w:t>
      </w:r>
      <w:r>
        <w:rPr>
          <w:spacing w:val="-8"/>
        </w:rPr>
        <w:t xml:space="preserve"> </w:t>
      </w:r>
      <w:r>
        <w:t>to</w:t>
      </w:r>
      <w:r>
        <w:rPr>
          <w:spacing w:val="40"/>
        </w:rPr>
        <w:t xml:space="preserve"> </w:t>
      </w:r>
      <w:proofErr w:type="spellStart"/>
      <w:r w:rsidR="00881EBB">
        <w:t>Voiped</w:t>
      </w:r>
      <w:proofErr w:type="spellEnd"/>
      <w:r>
        <w:t xml:space="preserve"> in circumstances where:</w:t>
      </w:r>
    </w:p>
    <w:p w14:paraId="56D0B0A0" w14:textId="77777777" w:rsidR="00D86F05" w:rsidRDefault="00D86F05">
      <w:pPr>
        <w:pStyle w:val="BodyText"/>
        <w:spacing w:before="45"/>
      </w:pPr>
    </w:p>
    <w:p w14:paraId="1F14C743" w14:textId="77777777" w:rsidR="00D86F05" w:rsidRDefault="00C10A01">
      <w:pPr>
        <w:pStyle w:val="ListParagraph"/>
        <w:numPr>
          <w:ilvl w:val="1"/>
          <w:numId w:val="3"/>
        </w:numPr>
        <w:tabs>
          <w:tab w:val="left" w:pos="1056"/>
        </w:tabs>
        <w:spacing w:line="190" w:lineRule="exact"/>
        <w:ind w:hanging="359"/>
        <w:rPr>
          <w:sz w:val="16"/>
        </w:rPr>
      </w:pPr>
      <w:r>
        <w:rPr>
          <w:sz w:val="16"/>
        </w:rPr>
        <w:t>this</w:t>
      </w:r>
      <w:r>
        <w:rPr>
          <w:spacing w:val="-7"/>
          <w:sz w:val="16"/>
        </w:rPr>
        <w:t xml:space="preserve"> </w:t>
      </w:r>
      <w:r>
        <w:rPr>
          <w:sz w:val="16"/>
        </w:rPr>
        <w:t>PAF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expires</w:t>
      </w:r>
    </w:p>
    <w:p w14:paraId="7B2D26B5" w14:textId="77777777" w:rsidR="00D86F05" w:rsidRDefault="00C10A01">
      <w:pPr>
        <w:pStyle w:val="ListParagraph"/>
        <w:numPr>
          <w:ilvl w:val="1"/>
          <w:numId w:val="3"/>
        </w:numPr>
        <w:tabs>
          <w:tab w:val="left" w:pos="1056"/>
        </w:tabs>
        <w:spacing w:line="185" w:lineRule="exact"/>
        <w:ind w:hanging="359"/>
        <w:rPr>
          <w:sz w:val="16"/>
        </w:rPr>
      </w:pPr>
      <w:r>
        <w:rPr>
          <w:sz w:val="16"/>
        </w:rPr>
        <w:t>additional</w:t>
      </w:r>
      <w:r>
        <w:rPr>
          <w:spacing w:val="-10"/>
          <w:sz w:val="16"/>
        </w:rPr>
        <w:t xml:space="preserve"> </w:t>
      </w:r>
      <w:r>
        <w:rPr>
          <w:sz w:val="16"/>
        </w:rPr>
        <w:t>details</w:t>
      </w:r>
      <w:r>
        <w:rPr>
          <w:spacing w:val="-10"/>
          <w:sz w:val="16"/>
        </w:rPr>
        <w:t xml:space="preserve"> </w:t>
      </w:r>
      <w:r>
        <w:rPr>
          <w:sz w:val="16"/>
        </w:rPr>
        <w:t>are</w:t>
      </w:r>
      <w:r>
        <w:rPr>
          <w:spacing w:val="-10"/>
          <w:sz w:val="16"/>
        </w:rPr>
        <w:t xml:space="preserve"> </w:t>
      </w:r>
      <w:r>
        <w:rPr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added</w:t>
      </w:r>
    </w:p>
    <w:p w14:paraId="0E32F800" w14:textId="77777777" w:rsidR="00D86F05" w:rsidRDefault="00C10A01">
      <w:pPr>
        <w:pStyle w:val="ListParagraph"/>
        <w:numPr>
          <w:ilvl w:val="1"/>
          <w:numId w:val="3"/>
        </w:numPr>
        <w:tabs>
          <w:tab w:val="left" w:pos="1056"/>
        </w:tabs>
        <w:spacing w:line="187" w:lineRule="exact"/>
        <w:ind w:hanging="359"/>
        <w:rPr>
          <w:sz w:val="16"/>
        </w:rPr>
      </w:pPr>
      <w:r>
        <w:rPr>
          <w:sz w:val="16"/>
        </w:rPr>
        <w:t>editing</w:t>
      </w:r>
      <w:r>
        <w:rPr>
          <w:spacing w:val="-10"/>
          <w:sz w:val="16"/>
        </w:rPr>
        <w:t xml:space="preserve"> </w:t>
      </w:r>
      <w:r>
        <w:rPr>
          <w:sz w:val="16"/>
        </w:rPr>
        <w:t>or</w:t>
      </w:r>
      <w:r>
        <w:rPr>
          <w:spacing w:val="-10"/>
          <w:sz w:val="16"/>
        </w:rPr>
        <w:t xml:space="preserve"> </w:t>
      </w:r>
      <w:r>
        <w:rPr>
          <w:sz w:val="16"/>
        </w:rPr>
        <w:t>deleting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details</w:t>
      </w:r>
      <w:r>
        <w:rPr>
          <w:spacing w:val="-10"/>
          <w:sz w:val="16"/>
        </w:rPr>
        <w:t xml:space="preserve"> </w:t>
      </w:r>
      <w:r>
        <w:rPr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required</w:t>
      </w:r>
    </w:p>
    <w:p w14:paraId="5460D06C" w14:textId="3655FB57" w:rsidR="00D86F05" w:rsidRDefault="00881EBB">
      <w:pPr>
        <w:pStyle w:val="ListParagraph"/>
        <w:numPr>
          <w:ilvl w:val="1"/>
          <w:numId w:val="3"/>
        </w:numPr>
        <w:tabs>
          <w:tab w:val="left" w:pos="1056"/>
        </w:tabs>
        <w:spacing w:before="15"/>
        <w:ind w:hanging="359"/>
        <w:rPr>
          <w:sz w:val="16"/>
        </w:rPr>
      </w:pPr>
      <w:proofErr w:type="spellStart"/>
      <w:r>
        <w:rPr>
          <w:sz w:val="16"/>
        </w:rPr>
        <w:t>Voiped</w:t>
      </w:r>
      <w:proofErr w:type="spellEnd"/>
      <w:r w:rsidR="00C10A01">
        <w:rPr>
          <w:spacing w:val="-8"/>
          <w:sz w:val="16"/>
        </w:rPr>
        <w:t xml:space="preserve"> </w:t>
      </w:r>
      <w:r w:rsidR="00C10A01">
        <w:rPr>
          <w:sz w:val="16"/>
        </w:rPr>
        <w:t>requires</w:t>
      </w:r>
      <w:r w:rsidR="00C10A01">
        <w:rPr>
          <w:spacing w:val="-7"/>
          <w:sz w:val="16"/>
        </w:rPr>
        <w:t xml:space="preserve"> </w:t>
      </w:r>
      <w:r w:rsidR="00C10A01">
        <w:rPr>
          <w:sz w:val="16"/>
        </w:rPr>
        <w:t>an</w:t>
      </w:r>
      <w:r w:rsidR="00C10A01">
        <w:rPr>
          <w:spacing w:val="-8"/>
          <w:sz w:val="16"/>
        </w:rPr>
        <w:t xml:space="preserve"> </w:t>
      </w:r>
      <w:r w:rsidR="00C10A01">
        <w:rPr>
          <w:sz w:val="16"/>
        </w:rPr>
        <w:t>agent</w:t>
      </w:r>
      <w:r w:rsidR="00C10A01">
        <w:rPr>
          <w:spacing w:val="-9"/>
          <w:sz w:val="16"/>
        </w:rPr>
        <w:t xml:space="preserve"> </w:t>
      </w:r>
      <w:r w:rsidR="00C10A01">
        <w:rPr>
          <w:sz w:val="16"/>
        </w:rPr>
        <w:t>or</w:t>
      </w:r>
      <w:r w:rsidR="00C10A01">
        <w:rPr>
          <w:spacing w:val="-8"/>
          <w:sz w:val="16"/>
        </w:rPr>
        <w:t xml:space="preserve"> </w:t>
      </w:r>
      <w:r w:rsidR="00C10A01">
        <w:rPr>
          <w:sz w:val="16"/>
        </w:rPr>
        <w:t>3rd</w:t>
      </w:r>
      <w:r w:rsidR="00C10A01">
        <w:rPr>
          <w:spacing w:val="-8"/>
          <w:sz w:val="16"/>
        </w:rPr>
        <w:t xml:space="preserve"> </w:t>
      </w:r>
      <w:r w:rsidR="00C10A01">
        <w:rPr>
          <w:sz w:val="16"/>
        </w:rPr>
        <w:t>Party</w:t>
      </w:r>
      <w:r w:rsidR="00C10A01">
        <w:rPr>
          <w:spacing w:val="-8"/>
          <w:sz w:val="16"/>
        </w:rPr>
        <w:t xml:space="preserve"> </w:t>
      </w:r>
      <w:r w:rsidR="00C10A01">
        <w:rPr>
          <w:sz w:val="16"/>
        </w:rPr>
        <w:t>to</w:t>
      </w:r>
      <w:r w:rsidR="00C10A01">
        <w:rPr>
          <w:spacing w:val="-5"/>
          <w:sz w:val="16"/>
        </w:rPr>
        <w:t xml:space="preserve"> </w:t>
      </w:r>
      <w:r w:rsidR="00C10A01">
        <w:rPr>
          <w:sz w:val="16"/>
        </w:rPr>
        <w:t>perform</w:t>
      </w:r>
      <w:r w:rsidR="00C10A01">
        <w:rPr>
          <w:spacing w:val="-7"/>
          <w:sz w:val="16"/>
        </w:rPr>
        <w:t xml:space="preserve"> </w:t>
      </w:r>
      <w:r w:rsidR="00C10A01">
        <w:rPr>
          <w:sz w:val="16"/>
        </w:rPr>
        <w:t>part</w:t>
      </w:r>
      <w:r w:rsidR="00C10A01">
        <w:rPr>
          <w:spacing w:val="-9"/>
          <w:sz w:val="16"/>
        </w:rPr>
        <w:t xml:space="preserve"> </w:t>
      </w:r>
      <w:r w:rsidR="00C10A01">
        <w:rPr>
          <w:sz w:val="16"/>
        </w:rPr>
        <w:t>or</w:t>
      </w:r>
      <w:r w:rsidR="00C10A01">
        <w:rPr>
          <w:spacing w:val="-8"/>
          <w:sz w:val="16"/>
        </w:rPr>
        <w:t xml:space="preserve"> </w:t>
      </w:r>
      <w:r w:rsidR="00C10A01">
        <w:rPr>
          <w:sz w:val="16"/>
        </w:rPr>
        <w:t>all</w:t>
      </w:r>
      <w:r w:rsidR="00C10A01">
        <w:rPr>
          <w:spacing w:val="-9"/>
          <w:sz w:val="16"/>
        </w:rPr>
        <w:t xml:space="preserve"> </w:t>
      </w:r>
      <w:r w:rsidR="00C10A01">
        <w:rPr>
          <w:sz w:val="16"/>
        </w:rPr>
        <w:t>of</w:t>
      </w:r>
      <w:r w:rsidR="00C10A01">
        <w:rPr>
          <w:spacing w:val="-9"/>
          <w:sz w:val="16"/>
        </w:rPr>
        <w:t xml:space="preserve"> </w:t>
      </w:r>
      <w:r w:rsidR="00C10A01">
        <w:rPr>
          <w:sz w:val="16"/>
        </w:rPr>
        <w:t>the</w:t>
      </w:r>
      <w:r w:rsidR="00C10A01">
        <w:rPr>
          <w:spacing w:val="-8"/>
          <w:sz w:val="16"/>
        </w:rPr>
        <w:t xml:space="preserve"> </w:t>
      </w:r>
      <w:r w:rsidR="00C10A01">
        <w:rPr>
          <w:spacing w:val="-4"/>
          <w:sz w:val="16"/>
        </w:rPr>
        <w:t>port</w:t>
      </w:r>
    </w:p>
    <w:p w14:paraId="21289075" w14:textId="77777777" w:rsidR="00D86F05" w:rsidRDefault="00D86F05">
      <w:pPr>
        <w:pStyle w:val="BodyText"/>
        <w:spacing w:before="65"/>
      </w:pPr>
    </w:p>
    <w:p w14:paraId="2C3AAE73" w14:textId="1F0E5936" w:rsidR="00D86F05" w:rsidRDefault="00C10A01">
      <w:pPr>
        <w:pStyle w:val="BodyText"/>
        <w:tabs>
          <w:tab w:val="left" w:pos="6789"/>
        </w:tabs>
        <w:spacing w:before="1" w:after="5" w:line="235" w:lineRule="auto"/>
        <w:ind w:left="309" w:right="800"/>
      </w:pPr>
      <w:r>
        <w:t>This</w:t>
      </w:r>
      <w:r>
        <w:rPr>
          <w:spacing w:val="-8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remain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place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months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signature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until</w:t>
      </w:r>
      <w:r>
        <w:rPr>
          <w:spacing w:val="-8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as</w:t>
      </w:r>
      <w:r>
        <w:rPr>
          <w:spacing w:val="-7"/>
        </w:rPr>
        <w:t xml:space="preserve"> </w:t>
      </w:r>
      <w:proofErr w:type="spellStart"/>
      <w:r w:rsidR="00881EBB">
        <w:t>Voiped</w:t>
      </w:r>
      <w:proofErr w:type="spellEnd"/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otherwise</w:t>
      </w:r>
      <w:r>
        <w:rPr>
          <w:spacing w:val="-6"/>
        </w:rPr>
        <w:t xml:space="preserve"> </w:t>
      </w:r>
      <w:r>
        <w:t>notified.</w:t>
      </w:r>
      <w:r>
        <w:rPr>
          <w:spacing w:val="40"/>
        </w:rPr>
        <w:t xml:space="preserve"> </w:t>
      </w:r>
      <w:r w:rsidR="00881EBB">
        <w:rPr>
          <w:spacing w:val="40"/>
        </w:rPr>
        <w:br/>
      </w:r>
      <w:r w:rsidR="00881EBB">
        <w:rPr>
          <w:spacing w:val="40"/>
        </w:rPr>
        <w:br/>
      </w:r>
      <w:r>
        <w:t>Signed:</w:t>
      </w:r>
      <w:r>
        <w:rPr>
          <w:spacing w:val="40"/>
        </w:rPr>
        <w:t xml:space="preserve"> </w:t>
      </w:r>
      <w:r w:rsidR="00881EBB">
        <w:rPr>
          <w:noProof/>
          <w:spacing w:val="-18"/>
          <w:position w:val="-8"/>
        </w:rPr>
        <w:br/>
      </w:r>
      <w:r>
        <w:rPr>
          <w:rFonts w:ascii="Times New Roman"/>
        </w:rPr>
        <w:tab/>
      </w:r>
      <w:r>
        <w:rPr>
          <w:spacing w:val="-2"/>
        </w:rPr>
        <w:t>Date: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0"/>
        <w:gridCol w:w="3240"/>
      </w:tblGrid>
      <w:tr w:rsidR="00D86F05" w14:paraId="01AF2CC7" w14:textId="77777777">
        <w:trPr>
          <w:trHeight w:val="393"/>
        </w:trPr>
        <w:tc>
          <w:tcPr>
            <w:tcW w:w="6120" w:type="dxa"/>
          </w:tcPr>
          <w:p w14:paraId="6243325D" w14:textId="77777777" w:rsidR="00D86F05" w:rsidRDefault="00D86F0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</w:tcPr>
          <w:p w14:paraId="46F009A7" w14:textId="69CC51C4" w:rsidR="00D86F05" w:rsidRDefault="00D86F05">
            <w:pPr>
              <w:pStyle w:val="TableParagraph"/>
              <w:spacing w:before="55"/>
              <w:ind w:left="44"/>
              <w:rPr>
                <w:rFonts w:ascii="Arial MT"/>
                <w:sz w:val="24"/>
              </w:rPr>
            </w:pPr>
          </w:p>
        </w:tc>
      </w:tr>
    </w:tbl>
    <w:p w14:paraId="3855915B" w14:textId="77777777" w:rsidR="00D86F05" w:rsidRDefault="00C10A01">
      <w:pPr>
        <w:pStyle w:val="BodyText"/>
        <w:tabs>
          <w:tab w:val="left" w:pos="6428"/>
        </w:tabs>
        <w:spacing w:before="92"/>
        <w:ind w:left="308"/>
      </w:pPr>
      <w:r>
        <w:rPr>
          <w:spacing w:val="-2"/>
        </w:rPr>
        <w:t>Name:</w:t>
      </w:r>
      <w:r>
        <w:tab/>
      </w:r>
      <w:r>
        <w:rPr>
          <w:spacing w:val="-2"/>
        </w:rPr>
        <w:t>Position:</w:t>
      </w:r>
    </w:p>
    <w:p w14:paraId="45B61957" w14:textId="77777777" w:rsidR="00D86F05" w:rsidRDefault="00D86F05">
      <w:pPr>
        <w:pStyle w:val="BodyText"/>
        <w:spacing w:before="1"/>
        <w:rPr>
          <w:sz w:val="5"/>
        </w:rPr>
      </w:pPr>
    </w:p>
    <w:tbl>
      <w:tblPr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0"/>
        <w:gridCol w:w="3240"/>
      </w:tblGrid>
      <w:tr w:rsidR="00D86F05" w14:paraId="39997CCA" w14:textId="77777777">
        <w:trPr>
          <w:trHeight w:val="393"/>
        </w:trPr>
        <w:tc>
          <w:tcPr>
            <w:tcW w:w="6120" w:type="dxa"/>
          </w:tcPr>
          <w:p w14:paraId="75F701CF" w14:textId="235BB908" w:rsidR="00D86F05" w:rsidRDefault="00D86F05">
            <w:pPr>
              <w:pStyle w:val="TableParagraph"/>
              <w:spacing w:before="55"/>
              <w:ind w:left="29"/>
              <w:rPr>
                <w:rFonts w:ascii="Arial MT"/>
                <w:sz w:val="24"/>
              </w:rPr>
            </w:pPr>
          </w:p>
        </w:tc>
        <w:tc>
          <w:tcPr>
            <w:tcW w:w="3240" w:type="dxa"/>
          </w:tcPr>
          <w:p w14:paraId="200D4EEC" w14:textId="2C5B15E1" w:rsidR="00D86F05" w:rsidRDefault="00D86F05">
            <w:pPr>
              <w:pStyle w:val="TableParagraph"/>
              <w:spacing w:before="58"/>
              <w:ind w:left="28"/>
              <w:rPr>
                <w:rFonts w:ascii="Arial MT"/>
                <w:sz w:val="24"/>
              </w:rPr>
            </w:pPr>
          </w:p>
        </w:tc>
      </w:tr>
    </w:tbl>
    <w:p w14:paraId="50552F0B" w14:textId="77777777" w:rsidR="00D86F05" w:rsidRDefault="00D86F05">
      <w:pPr>
        <w:pStyle w:val="TableParagraph"/>
        <w:rPr>
          <w:rFonts w:ascii="Arial MT"/>
          <w:sz w:val="24"/>
        </w:rPr>
        <w:sectPr w:rsidR="00D86F05">
          <w:headerReference w:type="default" r:id="rId9"/>
          <w:footerReference w:type="default" r:id="rId10"/>
          <w:pgSz w:w="11900" w:h="16840"/>
          <w:pgMar w:top="1280" w:right="708" w:bottom="1240" w:left="1275" w:header="371" w:footer="1057" w:gutter="0"/>
          <w:cols w:space="720"/>
        </w:sectPr>
      </w:pPr>
    </w:p>
    <w:p w14:paraId="6EFA94C8" w14:textId="77777777" w:rsidR="00D86F05" w:rsidRDefault="00C10A01">
      <w:pPr>
        <w:pStyle w:val="BodyText"/>
        <w:rPr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0D0D3273" wp14:editId="4E551462">
                <wp:simplePos x="0" y="0"/>
                <wp:positionH relativeFrom="page">
                  <wp:posOffset>540464</wp:posOffset>
                </wp:positionH>
                <wp:positionV relativeFrom="page">
                  <wp:posOffset>303048</wp:posOffset>
                </wp:positionV>
                <wp:extent cx="1873885" cy="30226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3885" cy="302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3885" h="302260">
                              <a:moveTo>
                                <a:pt x="1632148" y="87707"/>
                              </a:moveTo>
                              <a:lnTo>
                                <a:pt x="1631068" y="88248"/>
                              </a:lnTo>
                              <a:lnTo>
                                <a:pt x="1629805" y="89689"/>
                              </a:lnTo>
                              <a:lnTo>
                                <a:pt x="1625668" y="90948"/>
                              </a:lnTo>
                              <a:lnTo>
                                <a:pt x="1582493" y="99200"/>
                              </a:lnTo>
                              <a:lnTo>
                                <a:pt x="1571602" y="100989"/>
                              </a:lnTo>
                              <a:lnTo>
                                <a:pt x="1559190" y="103198"/>
                              </a:lnTo>
                              <a:lnTo>
                                <a:pt x="1545377" y="105732"/>
                              </a:lnTo>
                              <a:lnTo>
                                <a:pt x="1530229" y="108477"/>
                              </a:lnTo>
                              <a:lnTo>
                                <a:pt x="1476913" y="117495"/>
                              </a:lnTo>
                              <a:lnTo>
                                <a:pt x="1435378" y="123811"/>
                              </a:lnTo>
                              <a:lnTo>
                                <a:pt x="1390403" y="129553"/>
                              </a:lnTo>
                              <a:lnTo>
                                <a:pt x="1340516" y="135261"/>
                              </a:lnTo>
                              <a:lnTo>
                                <a:pt x="1283860" y="141430"/>
                              </a:lnTo>
                              <a:lnTo>
                                <a:pt x="1222787" y="147484"/>
                              </a:lnTo>
                              <a:lnTo>
                                <a:pt x="1158786" y="153020"/>
                              </a:lnTo>
                              <a:lnTo>
                                <a:pt x="1092580" y="158015"/>
                              </a:lnTo>
                              <a:lnTo>
                                <a:pt x="1025460" y="162294"/>
                              </a:lnTo>
                              <a:lnTo>
                                <a:pt x="957210" y="165910"/>
                              </a:lnTo>
                              <a:lnTo>
                                <a:pt x="887386" y="168630"/>
                              </a:lnTo>
                              <a:lnTo>
                                <a:pt x="852369" y="169827"/>
                              </a:lnTo>
                              <a:lnTo>
                                <a:pt x="817973" y="171146"/>
                              </a:lnTo>
                              <a:lnTo>
                                <a:pt x="784105" y="172651"/>
                              </a:lnTo>
                              <a:lnTo>
                                <a:pt x="750567" y="174244"/>
                              </a:lnTo>
                              <a:lnTo>
                                <a:pt x="717712" y="175852"/>
                              </a:lnTo>
                              <a:lnTo>
                                <a:pt x="685892" y="177401"/>
                              </a:lnTo>
                              <a:lnTo>
                                <a:pt x="655024" y="178895"/>
                              </a:lnTo>
                              <a:lnTo>
                                <a:pt x="624979" y="180365"/>
                              </a:lnTo>
                              <a:lnTo>
                                <a:pt x="596043" y="181778"/>
                              </a:lnTo>
                              <a:lnTo>
                                <a:pt x="568505" y="183103"/>
                              </a:lnTo>
                              <a:lnTo>
                                <a:pt x="542347" y="184375"/>
                              </a:lnTo>
                              <a:lnTo>
                                <a:pt x="517447" y="185597"/>
                              </a:lnTo>
                              <a:lnTo>
                                <a:pt x="493935" y="186685"/>
                              </a:lnTo>
                              <a:lnTo>
                                <a:pt x="451432" y="188175"/>
                              </a:lnTo>
                              <a:lnTo>
                                <a:pt x="398962" y="189014"/>
                              </a:lnTo>
                              <a:lnTo>
                                <a:pt x="371753" y="189232"/>
                              </a:lnTo>
                              <a:lnTo>
                                <a:pt x="360720" y="189122"/>
                              </a:lnTo>
                              <a:lnTo>
                                <a:pt x="351804" y="188722"/>
                              </a:lnTo>
                              <a:lnTo>
                                <a:pt x="341463" y="187948"/>
                              </a:lnTo>
                              <a:lnTo>
                                <a:pt x="337956" y="186033"/>
                              </a:lnTo>
                              <a:lnTo>
                                <a:pt x="336913" y="184365"/>
                              </a:lnTo>
                              <a:lnTo>
                                <a:pt x="335870" y="182698"/>
                              </a:lnTo>
                              <a:lnTo>
                                <a:pt x="372573" y="171763"/>
                              </a:lnTo>
                              <a:lnTo>
                                <a:pt x="418782" y="163717"/>
                              </a:lnTo>
                              <a:lnTo>
                                <a:pt x="464669" y="157026"/>
                              </a:lnTo>
                              <a:lnTo>
                                <a:pt x="516119" y="151021"/>
                              </a:lnTo>
                              <a:lnTo>
                                <a:pt x="534273" y="149141"/>
                              </a:lnTo>
                              <a:lnTo>
                                <a:pt x="552698" y="147135"/>
                              </a:lnTo>
                              <a:lnTo>
                                <a:pt x="571431" y="144934"/>
                              </a:lnTo>
                              <a:lnTo>
                                <a:pt x="590534" y="142611"/>
                              </a:lnTo>
                              <a:lnTo>
                                <a:pt x="609881" y="140273"/>
                              </a:lnTo>
                              <a:lnTo>
                                <a:pt x="648950" y="135896"/>
                              </a:lnTo>
                              <a:lnTo>
                                <a:pt x="688637" y="131802"/>
                              </a:lnTo>
                              <a:lnTo>
                                <a:pt x="728689" y="127754"/>
                              </a:lnTo>
                              <a:lnTo>
                                <a:pt x="749016" y="125753"/>
                              </a:lnTo>
                              <a:lnTo>
                                <a:pt x="769106" y="123754"/>
                              </a:lnTo>
                              <a:lnTo>
                                <a:pt x="788532" y="121739"/>
                              </a:lnTo>
                              <a:lnTo>
                                <a:pt x="807334" y="119673"/>
                              </a:lnTo>
                              <a:lnTo>
                                <a:pt x="825688" y="117575"/>
                              </a:lnTo>
                              <a:lnTo>
                                <a:pt x="843371" y="115513"/>
                              </a:lnTo>
                              <a:lnTo>
                                <a:pt x="860161" y="113556"/>
                              </a:lnTo>
                              <a:lnTo>
                                <a:pt x="876213" y="111743"/>
                              </a:lnTo>
                              <a:lnTo>
                                <a:pt x="891574" y="110029"/>
                              </a:lnTo>
                              <a:lnTo>
                                <a:pt x="905858" y="108362"/>
                              </a:lnTo>
                              <a:lnTo>
                                <a:pt x="948809" y="101832"/>
                              </a:lnTo>
                              <a:lnTo>
                                <a:pt x="967922" y="94446"/>
                              </a:lnTo>
                              <a:lnTo>
                                <a:pt x="967887" y="91365"/>
                              </a:lnTo>
                              <a:lnTo>
                                <a:pt x="967853" y="88286"/>
                              </a:lnTo>
                              <a:lnTo>
                                <a:pt x="928599" y="73815"/>
                              </a:lnTo>
                              <a:lnTo>
                                <a:pt x="890851" y="65876"/>
                              </a:lnTo>
                              <a:lnTo>
                                <a:pt x="844080" y="58454"/>
                              </a:lnTo>
                              <a:lnTo>
                                <a:pt x="808370" y="54201"/>
                              </a:lnTo>
                              <a:lnTo>
                                <a:pt x="790223" y="51991"/>
                              </a:lnTo>
                              <a:lnTo>
                                <a:pt x="771998" y="49615"/>
                              </a:lnTo>
                              <a:lnTo>
                                <a:pt x="753486" y="47150"/>
                              </a:lnTo>
                              <a:lnTo>
                                <a:pt x="734966" y="44695"/>
                              </a:lnTo>
                              <a:lnTo>
                                <a:pt x="716716" y="42347"/>
                              </a:lnTo>
                              <a:lnTo>
                                <a:pt x="698763" y="40178"/>
                              </a:lnTo>
                              <a:lnTo>
                                <a:pt x="680975" y="38121"/>
                              </a:lnTo>
                              <a:lnTo>
                                <a:pt x="663392" y="36064"/>
                              </a:lnTo>
                              <a:lnTo>
                                <a:pt x="611724" y="29074"/>
                              </a:lnTo>
                              <a:lnTo>
                                <a:pt x="563937" y="21959"/>
                              </a:lnTo>
                              <a:lnTo>
                                <a:pt x="535472" y="17604"/>
                              </a:lnTo>
                              <a:lnTo>
                                <a:pt x="522160" y="15612"/>
                              </a:lnTo>
                              <a:lnTo>
                                <a:pt x="475033" y="8976"/>
                              </a:lnTo>
                              <a:lnTo>
                                <a:pt x="431609" y="3628"/>
                              </a:lnTo>
                              <a:lnTo>
                                <a:pt x="391837" y="456"/>
                              </a:lnTo>
                              <a:lnTo>
                                <a:pt x="385788" y="168"/>
                              </a:lnTo>
                              <a:lnTo>
                                <a:pt x="380502" y="96"/>
                              </a:lnTo>
                              <a:lnTo>
                                <a:pt x="375595" y="48"/>
                              </a:lnTo>
                              <a:lnTo>
                                <a:pt x="370689" y="0"/>
                              </a:lnTo>
                              <a:lnTo>
                                <a:pt x="366709" y="86"/>
                              </a:lnTo>
                              <a:lnTo>
                                <a:pt x="362398" y="165"/>
                              </a:lnTo>
                              <a:lnTo>
                                <a:pt x="358086" y="244"/>
                              </a:lnTo>
                              <a:lnTo>
                                <a:pt x="354357" y="394"/>
                              </a:lnTo>
                              <a:lnTo>
                                <a:pt x="349726" y="523"/>
                              </a:lnTo>
                              <a:lnTo>
                                <a:pt x="345095" y="653"/>
                              </a:lnTo>
                              <a:lnTo>
                                <a:pt x="339695" y="810"/>
                              </a:lnTo>
                              <a:lnTo>
                                <a:pt x="334612" y="942"/>
                              </a:lnTo>
                              <a:lnTo>
                                <a:pt x="329528" y="1075"/>
                              </a:lnTo>
                              <a:lnTo>
                                <a:pt x="324211" y="1208"/>
                              </a:lnTo>
                              <a:lnTo>
                                <a:pt x="319226" y="1320"/>
                              </a:lnTo>
                              <a:lnTo>
                                <a:pt x="314240" y="1431"/>
                              </a:lnTo>
                              <a:lnTo>
                                <a:pt x="279477" y="1933"/>
                              </a:lnTo>
                              <a:lnTo>
                                <a:pt x="275661" y="1964"/>
                              </a:lnTo>
                              <a:lnTo>
                                <a:pt x="272068" y="1980"/>
                              </a:lnTo>
                              <a:lnTo>
                                <a:pt x="268554" y="1993"/>
                              </a:lnTo>
                              <a:lnTo>
                                <a:pt x="265040" y="2007"/>
                              </a:lnTo>
                              <a:lnTo>
                                <a:pt x="261699" y="2010"/>
                              </a:lnTo>
                              <a:lnTo>
                                <a:pt x="258393" y="2013"/>
                              </a:lnTo>
                              <a:lnTo>
                                <a:pt x="255088" y="2016"/>
                              </a:lnTo>
                              <a:lnTo>
                                <a:pt x="251901" y="2012"/>
                              </a:lnTo>
                              <a:lnTo>
                                <a:pt x="248721" y="2009"/>
                              </a:lnTo>
                              <a:lnTo>
                                <a:pt x="245542" y="2006"/>
                              </a:lnTo>
                              <a:lnTo>
                                <a:pt x="242434" y="1999"/>
                              </a:lnTo>
                              <a:lnTo>
                                <a:pt x="239318" y="1994"/>
                              </a:lnTo>
                              <a:lnTo>
                                <a:pt x="236203" y="1988"/>
                              </a:lnTo>
                              <a:lnTo>
                                <a:pt x="233662" y="1982"/>
                              </a:lnTo>
                              <a:lnTo>
                                <a:pt x="230028" y="1975"/>
                              </a:lnTo>
                              <a:lnTo>
                                <a:pt x="191715" y="1940"/>
                              </a:lnTo>
                              <a:lnTo>
                                <a:pt x="176567" y="1933"/>
                              </a:lnTo>
                              <a:lnTo>
                                <a:pt x="171857" y="1932"/>
                              </a:lnTo>
                              <a:lnTo>
                                <a:pt x="167146" y="1930"/>
                              </a:lnTo>
                              <a:lnTo>
                                <a:pt x="162653" y="1930"/>
                              </a:lnTo>
                              <a:lnTo>
                                <a:pt x="158383" y="1929"/>
                              </a:lnTo>
                              <a:lnTo>
                                <a:pt x="154113" y="1929"/>
                              </a:lnTo>
                              <a:lnTo>
                                <a:pt x="150101" y="1928"/>
                              </a:lnTo>
                              <a:lnTo>
                                <a:pt x="146237" y="1928"/>
                              </a:lnTo>
                              <a:lnTo>
                                <a:pt x="142373" y="1928"/>
                              </a:lnTo>
                              <a:lnTo>
                                <a:pt x="138744" y="1928"/>
                              </a:lnTo>
                              <a:lnTo>
                                <a:pt x="135200" y="1928"/>
                              </a:lnTo>
                              <a:lnTo>
                                <a:pt x="131656" y="1928"/>
                              </a:lnTo>
                              <a:lnTo>
                                <a:pt x="128295" y="1929"/>
                              </a:lnTo>
                              <a:lnTo>
                                <a:pt x="124974" y="1929"/>
                              </a:lnTo>
                              <a:lnTo>
                                <a:pt x="121652" y="1929"/>
                              </a:lnTo>
                              <a:lnTo>
                                <a:pt x="118727" y="1389"/>
                              </a:lnTo>
                              <a:lnTo>
                                <a:pt x="115271" y="1930"/>
                              </a:lnTo>
                              <a:lnTo>
                                <a:pt x="111816" y="2470"/>
                              </a:lnTo>
                              <a:lnTo>
                                <a:pt x="108256" y="3372"/>
                              </a:lnTo>
                              <a:lnTo>
                                <a:pt x="104241" y="5170"/>
                              </a:lnTo>
                              <a:lnTo>
                                <a:pt x="100226" y="6970"/>
                              </a:lnTo>
                              <a:lnTo>
                                <a:pt x="95873" y="10059"/>
                              </a:lnTo>
                              <a:lnTo>
                                <a:pt x="91181" y="12722"/>
                              </a:lnTo>
                              <a:lnTo>
                                <a:pt x="86489" y="15384"/>
                              </a:lnTo>
                              <a:lnTo>
                                <a:pt x="81130" y="17962"/>
                              </a:lnTo>
                              <a:lnTo>
                                <a:pt x="76087" y="21143"/>
                              </a:lnTo>
                              <a:lnTo>
                                <a:pt x="45060" y="45025"/>
                              </a:lnTo>
                              <a:lnTo>
                                <a:pt x="40164" y="49538"/>
                              </a:lnTo>
                              <a:lnTo>
                                <a:pt x="19883" y="73961"/>
                              </a:lnTo>
                              <a:lnTo>
                                <a:pt x="16480" y="78928"/>
                              </a:lnTo>
                              <a:lnTo>
                                <a:pt x="13556" y="83958"/>
                              </a:lnTo>
                              <a:lnTo>
                                <a:pt x="11128" y="88694"/>
                              </a:lnTo>
                              <a:lnTo>
                                <a:pt x="8701" y="93429"/>
                              </a:lnTo>
                              <a:lnTo>
                                <a:pt x="6844" y="98019"/>
                              </a:lnTo>
                              <a:lnTo>
                                <a:pt x="5316" y="102374"/>
                              </a:lnTo>
                              <a:lnTo>
                                <a:pt x="3789" y="106729"/>
                              </a:lnTo>
                              <a:lnTo>
                                <a:pt x="0" y="142272"/>
                              </a:lnTo>
                              <a:lnTo>
                                <a:pt x="147" y="146350"/>
                              </a:lnTo>
                              <a:lnTo>
                                <a:pt x="280" y="150286"/>
                              </a:lnTo>
                              <a:lnTo>
                                <a:pt x="413" y="154223"/>
                              </a:lnTo>
                              <a:lnTo>
                                <a:pt x="631" y="158104"/>
                              </a:lnTo>
                              <a:lnTo>
                                <a:pt x="819" y="161869"/>
                              </a:lnTo>
                              <a:lnTo>
                                <a:pt x="1007" y="165633"/>
                              </a:lnTo>
                              <a:lnTo>
                                <a:pt x="1223" y="169295"/>
                              </a:lnTo>
                              <a:lnTo>
                                <a:pt x="1406" y="172874"/>
                              </a:lnTo>
                              <a:lnTo>
                                <a:pt x="1589" y="176453"/>
                              </a:lnTo>
                              <a:lnTo>
                                <a:pt x="1498" y="179924"/>
                              </a:lnTo>
                              <a:lnTo>
                                <a:pt x="1918" y="183341"/>
                              </a:lnTo>
                              <a:lnTo>
                                <a:pt x="2338" y="186759"/>
                              </a:lnTo>
                              <a:lnTo>
                                <a:pt x="3188" y="190084"/>
                              </a:lnTo>
                              <a:lnTo>
                                <a:pt x="3925" y="193380"/>
                              </a:lnTo>
                              <a:lnTo>
                                <a:pt x="4661" y="196676"/>
                              </a:lnTo>
                              <a:lnTo>
                                <a:pt x="5298" y="200173"/>
                              </a:lnTo>
                              <a:lnTo>
                                <a:pt x="6338" y="203118"/>
                              </a:lnTo>
                              <a:lnTo>
                                <a:pt x="7378" y="206063"/>
                              </a:lnTo>
                              <a:lnTo>
                                <a:pt x="8609" y="208512"/>
                              </a:lnTo>
                              <a:lnTo>
                                <a:pt x="10164" y="211050"/>
                              </a:lnTo>
                              <a:lnTo>
                                <a:pt x="11719" y="213589"/>
                              </a:lnTo>
                              <a:lnTo>
                                <a:pt x="13578" y="216177"/>
                              </a:lnTo>
                              <a:lnTo>
                                <a:pt x="15666" y="218351"/>
                              </a:lnTo>
                              <a:lnTo>
                                <a:pt x="17754" y="220526"/>
                              </a:lnTo>
                              <a:lnTo>
                                <a:pt x="20151" y="222203"/>
                              </a:lnTo>
                              <a:lnTo>
                                <a:pt x="22691" y="224095"/>
                              </a:lnTo>
                              <a:lnTo>
                                <a:pt x="25230" y="225988"/>
                              </a:lnTo>
                              <a:lnTo>
                                <a:pt x="28029" y="227735"/>
                              </a:lnTo>
                              <a:lnTo>
                                <a:pt x="30902" y="229705"/>
                              </a:lnTo>
                              <a:lnTo>
                                <a:pt x="33776" y="231675"/>
                              </a:lnTo>
                              <a:lnTo>
                                <a:pt x="36839" y="233970"/>
                              </a:lnTo>
                              <a:lnTo>
                                <a:pt x="39931" y="235914"/>
                              </a:lnTo>
                              <a:lnTo>
                                <a:pt x="59225" y="245515"/>
                              </a:lnTo>
                              <a:lnTo>
                                <a:pt x="62765" y="246671"/>
                              </a:lnTo>
                              <a:lnTo>
                                <a:pt x="66787" y="247567"/>
                              </a:lnTo>
                              <a:lnTo>
                                <a:pt x="70698" y="248305"/>
                              </a:lnTo>
                              <a:lnTo>
                                <a:pt x="74610" y="249043"/>
                              </a:lnTo>
                              <a:lnTo>
                                <a:pt x="96148" y="250725"/>
                              </a:lnTo>
                              <a:lnTo>
                                <a:pt x="100914" y="250892"/>
                              </a:lnTo>
                              <a:lnTo>
                                <a:pt x="105989" y="250925"/>
                              </a:lnTo>
                              <a:lnTo>
                                <a:pt x="111287" y="250946"/>
                              </a:lnTo>
                              <a:lnTo>
                                <a:pt x="116584" y="250968"/>
                              </a:lnTo>
                              <a:lnTo>
                                <a:pt x="122460" y="251176"/>
                              </a:lnTo>
                              <a:lnTo>
                                <a:pt x="127933" y="250850"/>
                              </a:lnTo>
                              <a:lnTo>
                                <a:pt x="133406" y="250525"/>
                              </a:lnTo>
                              <a:lnTo>
                                <a:pt x="138414" y="249705"/>
                              </a:lnTo>
                              <a:lnTo>
                                <a:pt x="144124" y="248991"/>
                              </a:lnTo>
                              <a:lnTo>
                                <a:pt x="149834" y="248277"/>
                              </a:lnTo>
                              <a:lnTo>
                                <a:pt x="155716" y="247894"/>
                              </a:lnTo>
                              <a:lnTo>
                                <a:pt x="162193" y="246567"/>
                              </a:lnTo>
                              <a:lnTo>
                                <a:pt x="201640" y="234103"/>
                              </a:lnTo>
                              <a:lnTo>
                                <a:pt x="208096" y="231642"/>
                              </a:lnTo>
                              <a:lnTo>
                                <a:pt x="214628" y="229276"/>
                              </a:lnTo>
                              <a:lnTo>
                                <a:pt x="221284" y="226911"/>
                              </a:lnTo>
                              <a:lnTo>
                                <a:pt x="227903" y="224482"/>
                              </a:lnTo>
                              <a:lnTo>
                                <a:pt x="234328" y="221920"/>
                              </a:lnTo>
                              <a:lnTo>
                                <a:pt x="240522" y="219150"/>
                              </a:lnTo>
                              <a:lnTo>
                                <a:pt x="246570" y="216225"/>
                              </a:lnTo>
                              <a:lnTo>
                                <a:pt x="252486" y="213280"/>
                              </a:lnTo>
                              <a:lnTo>
                                <a:pt x="258282" y="210446"/>
                              </a:lnTo>
                              <a:lnTo>
                                <a:pt x="265939" y="206799"/>
                              </a:lnTo>
                              <a:lnTo>
                                <a:pt x="273456" y="203397"/>
                              </a:lnTo>
                              <a:lnTo>
                                <a:pt x="280267" y="200045"/>
                              </a:lnTo>
                              <a:lnTo>
                                <a:pt x="287078" y="196692"/>
                              </a:lnTo>
                              <a:lnTo>
                                <a:pt x="293378" y="193506"/>
                              </a:lnTo>
                              <a:lnTo>
                                <a:pt x="299148" y="190329"/>
                              </a:lnTo>
                              <a:lnTo>
                                <a:pt x="304918" y="187153"/>
                              </a:lnTo>
                              <a:lnTo>
                                <a:pt x="310079" y="183805"/>
                              </a:lnTo>
                              <a:lnTo>
                                <a:pt x="314888" y="180987"/>
                              </a:lnTo>
                              <a:lnTo>
                                <a:pt x="319697" y="178169"/>
                              </a:lnTo>
                              <a:lnTo>
                                <a:pt x="324221" y="175851"/>
                              </a:lnTo>
                              <a:lnTo>
                                <a:pt x="328002" y="173421"/>
                              </a:lnTo>
                              <a:lnTo>
                                <a:pt x="331783" y="170991"/>
                              </a:lnTo>
                              <a:lnTo>
                                <a:pt x="336029" y="168500"/>
                              </a:lnTo>
                              <a:lnTo>
                                <a:pt x="337573" y="166407"/>
                              </a:lnTo>
                              <a:lnTo>
                                <a:pt x="339117" y="164314"/>
                              </a:lnTo>
                              <a:lnTo>
                                <a:pt x="339533" y="162162"/>
                              </a:lnTo>
                              <a:lnTo>
                                <a:pt x="337266" y="160863"/>
                              </a:lnTo>
                              <a:lnTo>
                                <a:pt x="334999" y="159565"/>
                              </a:lnTo>
                              <a:lnTo>
                                <a:pt x="329919" y="159027"/>
                              </a:lnTo>
                              <a:lnTo>
                                <a:pt x="323972" y="158617"/>
                              </a:lnTo>
                              <a:lnTo>
                                <a:pt x="318026" y="158206"/>
                              </a:lnTo>
                              <a:lnTo>
                                <a:pt x="309711" y="158297"/>
                              </a:lnTo>
                              <a:lnTo>
                                <a:pt x="301586" y="158401"/>
                              </a:lnTo>
                              <a:lnTo>
                                <a:pt x="295291" y="158451"/>
                              </a:lnTo>
                              <a:lnTo>
                                <a:pt x="254374" y="162422"/>
                              </a:lnTo>
                              <a:lnTo>
                                <a:pt x="222296" y="172792"/>
                              </a:lnTo>
                              <a:lnTo>
                                <a:pt x="222380" y="174314"/>
                              </a:lnTo>
                              <a:lnTo>
                                <a:pt x="253293" y="179557"/>
                              </a:lnTo>
                              <a:lnTo>
                                <a:pt x="259927" y="179465"/>
                              </a:lnTo>
                              <a:lnTo>
                                <a:pt x="300567" y="178250"/>
                              </a:lnTo>
                              <a:lnTo>
                                <a:pt x="310294" y="177928"/>
                              </a:lnTo>
                              <a:lnTo>
                                <a:pt x="355147" y="176586"/>
                              </a:lnTo>
                              <a:lnTo>
                                <a:pt x="394185" y="175665"/>
                              </a:lnTo>
                              <a:lnTo>
                                <a:pt x="438790" y="174891"/>
                              </a:lnTo>
                              <a:lnTo>
                                <a:pt x="488219" y="174282"/>
                              </a:lnTo>
                              <a:lnTo>
                                <a:pt x="541372" y="173837"/>
                              </a:lnTo>
                              <a:lnTo>
                                <a:pt x="597085" y="173537"/>
                              </a:lnTo>
                              <a:lnTo>
                                <a:pt x="654530" y="173351"/>
                              </a:lnTo>
                              <a:lnTo>
                                <a:pt x="693278" y="173279"/>
                              </a:lnTo>
                              <a:lnTo>
                                <a:pt x="731697" y="173238"/>
                              </a:lnTo>
                              <a:lnTo>
                                <a:pt x="770010" y="173222"/>
                              </a:lnTo>
                              <a:lnTo>
                                <a:pt x="789251" y="173220"/>
                              </a:lnTo>
                              <a:lnTo>
                                <a:pt x="808545" y="173223"/>
                              </a:lnTo>
                              <a:lnTo>
                                <a:pt x="827669" y="173230"/>
                              </a:lnTo>
                              <a:lnTo>
                                <a:pt x="846405" y="173238"/>
                              </a:lnTo>
                              <a:lnTo>
                                <a:pt x="864710" y="173286"/>
                              </a:lnTo>
                              <a:lnTo>
                                <a:pt x="882698" y="173361"/>
                              </a:lnTo>
                              <a:lnTo>
                                <a:pt x="900374" y="173388"/>
                              </a:lnTo>
                              <a:lnTo>
                                <a:pt x="951808" y="172641"/>
                              </a:lnTo>
                              <a:lnTo>
                                <a:pt x="999441" y="171236"/>
                              </a:lnTo>
                              <a:lnTo>
                                <a:pt x="1041649" y="169623"/>
                              </a:lnTo>
                              <a:lnTo>
                                <a:pt x="1054050" y="169142"/>
                              </a:lnTo>
                              <a:lnTo>
                                <a:pt x="1095761" y="166922"/>
                              </a:lnTo>
                              <a:lnTo>
                                <a:pt x="1136340" y="161340"/>
                              </a:lnTo>
                              <a:lnTo>
                                <a:pt x="1155659" y="155002"/>
                              </a:lnTo>
                              <a:lnTo>
                                <a:pt x="1160682" y="152867"/>
                              </a:lnTo>
                              <a:lnTo>
                                <a:pt x="1165705" y="150731"/>
                              </a:lnTo>
                              <a:lnTo>
                                <a:pt x="1169105" y="148494"/>
                              </a:lnTo>
                              <a:lnTo>
                                <a:pt x="1173403" y="146612"/>
                              </a:lnTo>
                              <a:lnTo>
                                <a:pt x="1195026" y="139234"/>
                              </a:lnTo>
                              <a:lnTo>
                                <a:pt x="1199117" y="137996"/>
                              </a:lnTo>
                              <a:lnTo>
                                <a:pt x="1203207" y="136757"/>
                              </a:lnTo>
                              <a:lnTo>
                                <a:pt x="1207449" y="135609"/>
                              </a:lnTo>
                              <a:lnTo>
                                <a:pt x="1211016" y="134139"/>
                              </a:lnTo>
                              <a:lnTo>
                                <a:pt x="1214584" y="132670"/>
                              </a:lnTo>
                              <a:lnTo>
                                <a:pt x="1217552" y="130784"/>
                              </a:lnTo>
                              <a:lnTo>
                                <a:pt x="1220522" y="129178"/>
                              </a:lnTo>
                              <a:lnTo>
                                <a:pt x="1223491" y="127574"/>
                              </a:lnTo>
                              <a:lnTo>
                                <a:pt x="1226128" y="125909"/>
                              </a:lnTo>
                              <a:lnTo>
                                <a:pt x="1228833" y="124509"/>
                              </a:lnTo>
                              <a:lnTo>
                                <a:pt x="1231539" y="123109"/>
                              </a:lnTo>
                              <a:lnTo>
                                <a:pt x="1234102" y="122108"/>
                              </a:lnTo>
                              <a:lnTo>
                                <a:pt x="1236756" y="120778"/>
                              </a:lnTo>
                              <a:lnTo>
                                <a:pt x="1239410" y="119449"/>
                              </a:lnTo>
                              <a:lnTo>
                                <a:pt x="1242040" y="117870"/>
                              </a:lnTo>
                              <a:lnTo>
                                <a:pt x="1244756" y="116531"/>
                              </a:lnTo>
                              <a:lnTo>
                                <a:pt x="1247473" y="115193"/>
                              </a:lnTo>
                              <a:lnTo>
                                <a:pt x="1249960" y="114134"/>
                              </a:lnTo>
                              <a:lnTo>
                                <a:pt x="1253056" y="112748"/>
                              </a:lnTo>
                              <a:lnTo>
                                <a:pt x="1256152" y="111363"/>
                              </a:lnTo>
                              <a:lnTo>
                                <a:pt x="1259494" y="109933"/>
                              </a:lnTo>
                              <a:lnTo>
                                <a:pt x="1263334" y="108220"/>
                              </a:lnTo>
                              <a:lnTo>
                                <a:pt x="1267173" y="106507"/>
                              </a:lnTo>
                              <a:lnTo>
                                <a:pt x="1271725" y="104325"/>
                              </a:lnTo>
                              <a:lnTo>
                                <a:pt x="1276094" y="102469"/>
                              </a:lnTo>
                              <a:lnTo>
                                <a:pt x="1280462" y="100613"/>
                              </a:lnTo>
                              <a:lnTo>
                                <a:pt x="1284845" y="98696"/>
                              </a:lnTo>
                              <a:lnTo>
                                <a:pt x="1289545" y="97083"/>
                              </a:lnTo>
                              <a:lnTo>
                                <a:pt x="1294246" y="95472"/>
                              </a:lnTo>
                              <a:lnTo>
                                <a:pt x="1299148" y="94013"/>
                              </a:lnTo>
                              <a:lnTo>
                                <a:pt x="1304295" y="92798"/>
                              </a:lnTo>
                              <a:lnTo>
                                <a:pt x="1309443" y="91581"/>
                              </a:lnTo>
                              <a:lnTo>
                                <a:pt x="1349609" y="87455"/>
                              </a:lnTo>
                              <a:lnTo>
                                <a:pt x="1354338" y="86964"/>
                              </a:lnTo>
                              <a:lnTo>
                                <a:pt x="1359067" y="86473"/>
                              </a:lnTo>
                              <a:lnTo>
                                <a:pt x="1363739" y="85674"/>
                              </a:lnTo>
                              <a:lnTo>
                                <a:pt x="1366123" y="84987"/>
                              </a:lnTo>
                              <a:lnTo>
                                <a:pt x="1368507" y="84299"/>
                              </a:lnTo>
                              <a:lnTo>
                                <a:pt x="1369185" y="83509"/>
                              </a:lnTo>
                              <a:lnTo>
                                <a:pt x="1368642" y="82840"/>
                              </a:lnTo>
                              <a:lnTo>
                                <a:pt x="1368098" y="82171"/>
                              </a:lnTo>
                              <a:lnTo>
                                <a:pt x="1365855" y="81520"/>
                              </a:lnTo>
                              <a:lnTo>
                                <a:pt x="1362859" y="80974"/>
                              </a:lnTo>
                              <a:lnTo>
                                <a:pt x="1359864" y="80429"/>
                              </a:lnTo>
                              <a:lnTo>
                                <a:pt x="1332489" y="78626"/>
                              </a:lnTo>
                              <a:lnTo>
                                <a:pt x="1325904" y="78378"/>
                              </a:lnTo>
                              <a:lnTo>
                                <a:pt x="1283791" y="77823"/>
                              </a:lnTo>
                              <a:lnTo>
                                <a:pt x="1254809" y="77754"/>
                              </a:lnTo>
                              <a:lnTo>
                                <a:pt x="1247637" y="77755"/>
                              </a:lnTo>
                              <a:lnTo>
                                <a:pt x="1210190" y="77847"/>
                              </a:lnTo>
                              <a:lnTo>
                                <a:pt x="1202207" y="77877"/>
                              </a:lnTo>
                              <a:lnTo>
                                <a:pt x="1194224" y="77906"/>
                              </a:lnTo>
                              <a:lnTo>
                                <a:pt x="1186123" y="77940"/>
                              </a:lnTo>
                              <a:lnTo>
                                <a:pt x="1178809" y="77970"/>
                              </a:lnTo>
                              <a:lnTo>
                                <a:pt x="1171495" y="77999"/>
                              </a:lnTo>
                              <a:lnTo>
                                <a:pt x="1164868" y="78027"/>
                              </a:lnTo>
                              <a:lnTo>
                                <a:pt x="1158322" y="78051"/>
                              </a:lnTo>
                              <a:lnTo>
                                <a:pt x="1115588" y="78167"/>
                              </a:lnTo>
                              <a:lnTo>
                                <a:pt x="1103780" y="78180"/>
                              </a:lnTo>
                              <a:lnTo>
                                <a:pt x="1097569" y="78186"/>
                              </a:lnTo>
                              <a:lnTo>
                                <a:pt x="1090644" y="78189"/>
                              </a:lnTo>
                              <a:lnTo>
                                <a:pt x="1084283" y="78192"/>
                              </a:lnTo>
                              <a:lnTo>
                                <a:pt x="1077923" y="78195"/>
                              </a:lnTo>
                              <a:lnTo>
                                <a:pt x="1071781" y="78195"/>
                              </a:lnTo>
                              <a:lnTo>
                                <a:pt x="1065617" y="78195"/>
                              </a:lnTo>
                              <a:lnTo>
                                <a:pt x="1059452" y="78195"/>
                              </a:lnTo>
                              <a:lnTo>
                                <a:pt x="1030648" y="78190"/>
                              </a:lnTo>
                              <a:lnTo>
                                <a:pt x="1025439" y="78189"/>
                              </a:lnTo>
                              <a:lnTo>
                                <a:pt x="1019517" y="78188"/>
                              </a:lnTo>
                              <a:lnTo>
                                <a:pt x="1016043" y="78186"/>
                              </a:lnTo>
                              <a:lnTo>
                                <a:pt x="1012568" y="78185"/>
                              </a:lnTo>
                              <a:lnTo>
                                <a:pt x="1009929" y="78723"/>
                              </a:lnTo>
                              <a:lnTo>
                                <a:pt x="1009802" y="78182"/>
                              </a:lnTo>
                              <a:lnTo>
                                <a:pt x="1009676" y="77641"/>
                              </a:lnTo>
                              <a:lnTo>
                                <a:pt x="1011286" y="76199"/>
                              </a:lnTo>
                              <a:lnTo>
                                <a:pt x="1040799" y="69224"/>
                              </a:lnTo>
                              <a:lnTo>
                                <a:pt x="1048094" y="67753"/>
                              </a:lnTo>
                              <a:lnTo>
                                <a:pt x="1057296" y="66515"/>
                              </a:lnTo>
                              <a:lnTo>
                                <a:pt x="1064488" y="65683"/>
                              </a:lnTo>
                              <a:lnTo>
                                <a:pt x="1072216" y="64950"/>
                              </a:lnTo>
                              <a:lnTo>
                                <a:pt x="1080413" y="64170"/>
                              </a:lnTo>
                              <a:lnTo>
                                <a:pt x="1089014" y="63200"/>
                              </a:lnTo>
                              <a:lnTo>
                                <a:pt x="1098166" y="61967"/>
                              </a:lnTo>
                              <a:lnTo>
                                <a:pt x="1107849" y="60558"/>
                              </a:lnTo>
                              <a:lnTo>
                                <a:pt x="1117749" y="59073"/>
                              </a:lnTo>
                              <a:lnTo>
                                <a:pt x="1127549" y="57608"/>
                              </a:lnTo>
                              <a:lnTo>
                                <a:pt x="1137239" y="56156"/>
                              </a:lnTo>
                              <a:lnTo>
                                <a:pt x="1146963" y="54675"/>
                              </a:lnTo>
                              <a:lnTo>
                                <a:pt x="1156637" y="53215"/>
                              </a:lnTo>
                              <a:lnTo>
                                <a:pt x="1166181" y="51828"/>
                              </a:lnTo>
                              <a:lnTo>
                                <a:pt x="1175632" y="50551"/>
                              </a:lnTo>
                              <a:lnTo>
                                <a:pt x="1185014" y="49349"/>
                              </a:lnTo>
                              <a:lnTo>
                                <a:pt x="1194222" y="48163"/>
                              </a:lnTo>
                              <a:lnTo>
                                <a:pt x="1203154" y="46937"/>
                              </a:lnTo>
                              <a:lnTo>
                                <a:pt x="1211765" y="45635"/>
                              </a:lnTo>
                              <a:lnTo>
                                <a:pt x="1220114" y="44295"/>
                              </a:lnTo>
                              <a:lnTo>
                                <a:pt x="1228259" y="42967"/>
                              </a:lnTo>
                              <a:lnTo>
                                <a:pt x="1236252" y="41701"/>
                              </a:lnTo>
                              <a:lnTo>
                                <a:pt x="1280596" y="35345"/>
                              </a:lnTo>
                              <a:lnTo>
                                <a:pt x="1326047" y="30949"/>
                              </a:lnTo>
                              <a:lnTo>
                                <a:pt x="1370501" y="29640"/>
                              </a:lnTo>
                              <a:lnTo>
                                <a:pt x="1399650" y="29490"/>
                              </a:lnTo>
                              <a:lnTo>
                                <a:pt x="1407773" y="29495"/>
                              </a:lnTo>
                              <a:lnTo>
                                <a:pt x="1454448" y="29687"/>
                              </a:lnTo>
                              <a:lnTo>
                                <a:pt x="1465007" y="29743"/>
                              </a:lnTo>
                              <a:lnTo>
                                <a:pt x="1475552" y="29799"/>
                              </a:lnTo>
                              <a:lnTo>
                                <a:pt x="1486147" y="29856"/>
                              </a:lnTo>
                              <a:lnTo>
                                <a:pt x="1496885" y="29914"/>
                              </a:lnTo>
                              <a:lnTo>
                                <a:pt x="1507551" y="29972"/>
                              </a:lnTo>
                              <a:lnTo>
                                <a:pt x="1517935" y="30027"/>
                              </a:lnTo>
                              <a:lnTo>
                                <a:pt x="1556923" y="30225"/>
                              </a:lnTo>
                              <a:lnTo>
                                <a:pt x="1598248" y="30405"/>
                              </a:lnTo>
                              <a:lnTo>
                                <a:pt x="1638907" y="30533"/>
                              </a:lnTo>
                              <a:lnTo>
                                <a:pt x="1645012" y="30548"/>
                              </a:lnTo>
                              <a:lnTo>
                                <a:pt x="1675537" y="30569"/>
                              </a:lnTo>
                              <a:lnTo>
                                <a:pt x="1680940" y="30567"/>
                              </a:lnTo>
                              <a:lnTo>
                                <a:pt x="1687513" y="30564"/>
                              </a:lnTo>
                              <a:lnTo>
                                <a:pt x="1694087" y="30562"/>
                              </a:lnTo>
                              <a:lnTo>
                                <a:pt x="1701069" y="30559"/>
                              </a:lnTo>
                              <a:lnTo>
                                <a:pt x="1709505" y="30556"/>
                              </a:lnTo>
                              <a:lnTo>
                                <a:pt x="1716117" y="30553"/>
                              </a:lnTo>
                              <a:lnTo>
                                <a:pt x="1723196" y="30551"/>
                              </a:lnTo>
                              <a:lnTo>
                                <a:pt x="1730585" y="30548"/>
                              </a:lnTo>
                              <a:lnTo>
                                <a:pt x="1738129" y="30546"/>
                              </a:lnTo>
                              <a:lnTo>
                                <a:pt x="1745855" y="30505"/>
                              </a:lnTo>
                              <a:lnTo>
                                <a:pt x="1753821" y="30440"/>
                              </a:lnTo>
                              <a:lnTo>
                                <a:pt x="1761926" y="30425"/>
                              </a:lnTo>
                              <a:lnTo>
                                <a:pt x="1770063" y="30537"/>
                              </a:lnTo>
                              <a:lnTo>
                                <a:pt x="1778322" y="30814"/>
                              </a:lnTo>
                              <a:lnTo>
                                <a:pt x="1786721" y="31209"/>
                              </a:lnTo>
                              <a:lnTo>
                                <a:pt x="1795045" y="31671"/>
                              </a:lnTo>
                              <a:lnTo>
                                <a:pt x="1803083" y="32150"/>
                              </a:lnTo>
                              <a:lnTo>
                                <a:pt x="1810876" y="32577"/>
                              </a:lnTo>
                              <a:lnTo>
                                <a:pt x="1849342" y="37178"/>
                              </a:lnTo>
                              <a:lnTo>
                                <a:pt x="1855469" y="39595"/>
                              </a:lnTo>
                              <a:lnTo>
                                <a:pt x="1861595" y="42012"/>
                              </a:lnTo>
                              <a:lnTo>
                                <a:pt x="1873387" y="66396"/>
                              </a:lnTo>
                              <a:lnTo>
                                <a:pt x="1872084" y="72048"/>
                              </a:lnTo>
                              <a:lnTo>
                                <a:pt x="1847603" y="106886"/>
                              </a:lnTo>
                              <a:lnTo>
                                <a:pt x="1817296" y="134784"/>
                              </a:lnTo>
                              <a:lnTo>
                                <a:pt x="1786197" y="157686"/>
                              </a:lnTo>
                              <a:lnTo>
                                <a:pt x="1747698" y="181543"/>
                              </a:lnTo>
                              <a:lnTo>
                                <a:pt x="1705566" y="205064"/>
                              </a:lnTo>
                              <a:lnTo>
                                <a:pt x="1666626" y="222105"/>
                              </a:lnTo>
                              <a:lnTo>
                                <a:pt x="1622694" y="238649"/>
                              </a:lnTo>
                              <a:lnTo>
                                <a:pt x="1576552" y="254213"/>
                              </a:lnTo>
                              <a:lnTo>
                                <a:pt x="1531057" y="268145"/>
                              </a:lnTo>
                              <a:lnTo>
                                <a:pt x="1487787" y="279419"/>
                              </a:lnTo>
                              <a:lnTo>
                                <a:pt x="1448152" y="288009"/>
                              </a:lnTo>
                              <a:lnTo>
                                <a:pt x="1401315" y="295634"/>
                              </a:lnTo>
                              <a:lnTo>
                                <a:pt x="1362769" y="299743"/>
                              </a:lnTo>
                              <a:lnTo>
                                <a:pt x="1320059" y="301600"/>
                              </a:lnTo>
                              <a:lnTo>
                                <a:pt x="1313029" y="301679"/>
                              </a:lnTo>
                              <a:lnTo>
                                <a:pt x="1307593" y="301470"/>
                              </a:lnTo>
                              <a:lnTo>
                                <a:pt x="1304650" y="301280"/>
                              </a:lnTo>
                              <a:lnTo>
                                <a:pt x="1301707" y="301089"/>
                              </a:lnTo>
                              <a:lnTo>
                                <a:pt x="1301451" y="300749"/>
                              </a:lnTo>
                              <a:lnTo>
                                <a:pt x="1302402" y="300456"/>
                              </a:lnTo>
                              <a:lnTo>
                                <a:pt x="1303353" y="300163"/>
                              </a:lnTo>
                              <a:lnTo>
                                <a:pt x="1306270" y="299816"/>
                              </a:lnTo>
                              <a:lnTo>
                                <a:pt x="1310357" y="299522"/>
                              </a:lnTo>
                              <a:lnTo>
                                <a:pt x="1314443" y="299228"/>
                              </a:lnTo>
                              <a:lnTo>
                                <a:pt x="1320071" y="298936"/>
                              </a:lnTo>
                              <a:lnTo>
                                <a:pt x="1326921" y="298691"/>
                              </a:lnTo>
                              <a:lnTo>
                                <a:pt x="1333770" y="298446"/>
                              </a:lnTo>
                              <a:lnTo>
                                <a:pt x="1341957" y="298232"/>
                              </a:lnTo>
                              <a:lnTo>
                                <a:pt x="1351453" y="298053"/>
                              </a:lnTo>
                              <a:lnTo>
                                <a:pt x="1358893" y="297964"/>
                              </a:lnTo>
                              <a:lnTo>
                                <a:pt x="1366873" y="297914"/>
                              </a:lnTo>
                              <a:lnTo>
                                <a:pt x="1375256" y="297825"/>
                              </a:lnTo>
                              <a:lnTo>
                                <a:pt x="1383898" y="297620"/>
                              </a:lnTo>
                              <a:lnTo>
                                <a:pt x="1392795" y="297262"/>
                              </a:lnTo>
                              <a:lnTo>
                                <a:pt x="1402011" y="296797"/>
                              </a:lnTo>
                              <a:lnTo>
                                <a:pt x="1411512" y="296274"/>
                              </a:lnTo>
                              <a:lnTo>
                                <a:pt x="1421264" y="295743"/>
                              </a:lnTo>
                              <a:lnTo>
                                <a:pt x="1431288" y="295197"/>
                              </a:lnTo>
                              <a:lnTo>
                                <a:pt x="1441592" y="294616"/>
                              </a:lnTo>
                              <a:lnTo>
                                <a:pt x="1452126" y="294029"/>
                              </a:lnTo>
                              <a:lnTo>
                                <a:pt x="1496266" y="291856"/>
                              </a:lnTo>
                              <a:lnTo>
                                <a:pt x="1541588" y="290089"/>
                              </a:lnTo>
                              <a:lnTo>
                                <a:pt x="1585061" y="288825"/>
                              </a:lnTo>
                              <a:lnTo>
                                <a:pt x="1623863" y="288028"/>
                              </a:lnTo>
                              <a:lnTo>
                                <a:pt x="1662448" y="287535"/>
                              </a:lnTo>
                              <a:lnTo>
                                <a:pt x="1677152" y="287430"/>
                              </a:lnTo>
                              <a:lnTo>
                                <a:pt x="1681971" y="287411"/>
                              </a:lnTo>
                              <a:lnTo>
                                <a:pt x="1686790" y="287394"/>
                              </a:lnTo>
                              <a:lnTo>
                                <a:pt x="1689882" y="287680"/>
                              </a:lnTo>
                              <a:lnTo>
                                <a:pt x="1691362" y="287425"/>
                              </a:lnTo>
                              <a:lnTo>
                                <a:pt x="1692842" y="287170"/>
                              </a:lnTo>
                              <a:lnTo>
                                <a:pt x="1692372" y="287023"/>
                              </a:lnTo>
                              <a:lnTo>
                                <a:pt x="1690851" y="285884"/>
                              </a:lnTo>
                              <a:lnTo>
                                <a:pt x="1673675" y="276578"/>
                              </a:lnTo>
                              <a:lnTo>
                                <a:pt x="1669414" y="274313"/>
                              </a:lnTo>
                              <a:lnTo>
                                <a:pt x="1665152" y="272048"/>
                              </a:lnTo>
                              <a:lnTo>
                                <a:pt x="1660818" y="269315"/>
                              </a:lnTo>
                              <a:lnTo>
                                <a:pt x="1656667" y="266996"/>
                              </a:lnTo>
                              <a:lnTo>
                                <a:pt x="1652516" y="264679"/>
                              </a:lnTo>
                              <a:lnTo>
                                <a:pt x="1648167" y="262624"/>
                              </a:lnTo>
                              <a:lnTo>
                                <a:pt x="1644506" y="260403"/>
                              </a:lnTo>
                              <a:lnTo>
                                <a:pt x="1640845" y="258182"/>
                              </a:lnTo>
                              <a:lnTo>
                                <a:pt x="1637497" y="256006"/>
                              </a:lnTo>
                              <a:lnTo>
                                <a:pt x="1634705" y="253672"/>
                              </a:lnTo>
                              <a:lnTo>
                                <a:pt x="1631912" y="251337"/>
                              </a:lnTo>
                              <a:lnTo>
                                <a:pt x="1623400" y="238462"/>
                              </a:lnTo>
                              <a:lnTo>
                                <a:pt x="1622290" y="235718"/>
                              </a:lnTo>
                              <a:lnTo>
                                <a:pt x="1621626" y="233123"/>
                              </a:lnTo>
                              <a:lnTo>
                                <a:pt x="1621092" y="229931"/>
                              </a:lnTo>
                              <a:lnTo>
                                <a:pt x="1620559" y="226739"/>
                              </a:lnTo>
                              <a:lnTo>
                                <a:pt x="1620623" y="222994"/>
                              </a:lnTo>
                              <a:lnTo>
                                <a:pt x="1620198" y="219309"/>
                              </a:lnTo>
                              <a:lnTo>
                                <a:pt x="1619773" y="215626"/>
                              </a:lnTo>
                              <a:lnTo>
                                <a:pt x="1619381" y="211672"/>
                              </a:lnTo>
                              <a:lnTo>
                                <a:pt x="1618543" y="207829"/>
                              </a:lnTo>
                              <a:lnTo>
                                <a:pt x="1617704" y="203985"/>
                              </a:lnTo>
                              <a:lnTo>
                                <a:pt x="1616341" y="200059"/>
                              </a:lnTo>
                              <a:lnTo>
                                <a:pt x="1615168" y="196250"/>
                              </a:lnTo>
                              <a:lnTo>
                                <a:pt x="1613996" y="192440"/>
                              </a:lnTo>
                              <a:lnTo>
                                <a:pt x="1612648" y="188925"/>
                              </a:lnTo>
                              <a:lnTo>
                                <a:pt x="1611508" y="184970"/>
                              </a:lnTo>
                              <a:lnTo>
                                <a:pt x="1610367" y="181014"/>
                              </a:lnTo>
                              <a:lnTo>
                                <a:pt x="1609257" y="176683"/>
                              </a:lnTo>
                              <a:lnTo>
                                <a:pt x="1608327" y="172516"/>
                              </a:lnTo>
                              <a:lnTo>
                                <a:pt x="1607396" y="168350"/>
                              </a:lnTo>
                              <a:lnTo>
                                <a:pt x="1606593" y="164346"/>
                              </a:lnTo>
                              <a:lnTo>
                                <a:pt x="1605926" y="159973"/>
                              </a:lnTo>
                              <a:lnTo>
                                <a:pt x="1605259" y="155600"/>
                              </a:lnTo>
                              <a:lnTo>
                                <a:pt x="1604746" y="150821"/>
                              </a:lnTo>
                              <a:lnTo>
                                <a:pt x="1604323" y="146277"/>
                              </a:lnTo>
                              <a:lnTo>
                                <a:pt x="1603901" y="141733"/>
                              </a:lnTo>
                              <a:lnTo>
                                <a:pt x="1603891" y="137649"/>
                              </a:lnTo>
                              <a:lnTo>
                                <a:pt x="1603393" y="132713"/>
                              </a:lnTo>
                              <a:lnTo>
                                <a:pt x="1602895" y="127776"/>
                              </a:lnTo>
                              <a:lnTo>
                                <a:pt x="1602057" y="122033"/>
                              </a:lnTo>
                              <a:lnTo>
                                <a:pt x="1601336" y="116660"/>
                              </a:lnTo>
                              <a:lnTo>
                                <a:pt x="1600615" y="111286"/>
                              </a:lnTo>
                              <a:lnTo>
                                <a:pt x="1600046" y="105960"/>
                              </a:lnTo>
                              <a:lnTo>
                                <a:pt x="1599066" y="100471"/>
                              </a:lnTo>
                              <a:lnTo>
                                <a:pt x="1591651" y="73659"/>
                              </a:lnTo>
                              <a:lnTo>
                                <a:pt x="1590168" y="69550"/>
                              </a:lnTo>
                              <a:lnTo>
                                <a:pt x="1588686" y="65440"/>
                              </a:lnTo>
                              <a:lnTo>
                                <a:pt x="1586982" y="61956"/>
                              </a:lnTo>
                              <a:lnTo>
                                <a:pt x="1586562" y="59067"/>
                              </a:lnTo>
                              <a:lnTo>
                                <a:pt x="1586142" y="56178"/>
                              </a:lnTo>
                              <a:lnTo>
                                <a:pt x="1586116" y="54002"/>
                              </a:lnTo>
                              <a:lnTo>
                                <a:pt x="1587648" y="52214"/>
                              </a:lnTo>
                              <a:lnTo>
                                <a:pt x="1589181" y="50427"/>
                              </a:lnTo>
                              <a:lnTo>
                                <a:pt x="1591348" y="49003"/>
                              </a:lnTo>
                              <a:lnTo>
                                <a:pt x="1595757" y="48341"/>
                              </a:lnTo>
                              <a:lnTo>
                                <a:pt x="1600165" y="47677"/>
                              </a:lnTo>
                              <a:lnTo>
                                <a:pt x="1607650" y="47954"/>
                              </a:lnTo>
                              <a:lnTo>
                                <a:pt x="1614097" y="48235"/>
                              </a:lnTo>
                              <a:lnTo>
                                <a:pt x="1620543" y="48517"/>
                              </a:lnTo>
                              <a:lnTo>
                                <a:pt x="1631046" y="49733"/>
                              </a:lnTo>
                              <a:lnTo>
                                <a:pt x="1634436" y="50033"/>
                              </a:lnTo>
                            </a:path>
                          </a:pathLst>
                        </a:custGeom>
                        <a:ln w="1905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97E28" id="Graphic 41" o:spid="_x0000_s1026" style="position:absolute;margin-left:42.55pt;margin-top:23.85pt;width:147.55pt;height:23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3885,30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" path="m1632148,87707r-1080,541l1629805,89689r-4137,1259l1582493,99200r-10891,1789l1559190,103198r-13813,2534l1530229,108477r-53316,9018l1435378,123811r-44975,5742l1340516,135261r-56656,6169l1222787,147484r-64001,5536l1092580,158015r-67120,4279l957210,165910r-69824,2720l852369,169827r-34396,1319l784105,172651r-33538,1593l717712,175852r-31820,1549l655024,178895r-30045,1470l596043,181778r-27538,1325l542347,184375r-24900,1222l493935,186685r-42503,1490l398962,189014r-27209,218l360720,189122r-8916,-400l341463,187948r-3507,-1915l336913,184365r-1043,-1667l372573,171763r46209,-8046l464669,157026r51450,-6005l534273,149141r18425,-2006l571431,144934r19103,-2323l609881,140273r39069,-4377l688637,131802r40052,-4048l749016,125753r20090,-1999l788532,121739r18802,-2066l825688,117575r17683,-2062l860161,113556r16052,-1813l891574,110029r14284,-1667l948809,101832r19113,-7386l967887,91365r-34,-3079l928599,73815,890851,65876,844080,58454,808370,54201,790223,51991,771998,49615,753486,47150,734966,44695,716716,42347,698763,40178,680975,38121,663392,36064,611724,29074,563937,21959,535472,17604,522160,15612,475033,8976,431609,3628,391837,456,385788,168,380502,96,375595,48,370689,r-3980,86l362398,165r-4312,79l354357,394r-4631,129l345095,653r-5400,157l334612,942r-5084,133l324211,1208r-4985,112l314240,1431r-34763,502l275661,1964r-3593,16l268554,1993r-3514,14l261699,2010r-3306,3l255088,2016r-3187,-4l248721,2009r-3179,-3l242434,1999r-3116,-5l236203,1988r-2541,-6l230028,1975r-38313,-35l176567,1933r-4710,-1l167146,1930r-4493,l158383,1929r-4270,l150101,1928r-3864,l142373,1928r-3629,l135200,1928r-3544,l128295,1929r-3321,l121652,1929r-2925,-540l115271,1930r-3455,540l108256,3372r-4015,1798l100226,6970r-4353,3089l91181,12722r-4692,2662l81130,17962r-5043,3181l45060,45025r-4896,4513l19883,73961r-3403,4967l13556,83958r-2428,4736l8701,93429,6844,98019r-1528,4355l3789,106729,,142272r147,4078l280,150286r133,3937l631,158104r188,3765l1007,165633r216,3662l1406,172874r183,3579l1498,179924r420,3417l2338,186759r850,3325l3925,193380r736,3296l5298,200173r1040,2945l7378,206063r1231,2449l10164,211050r1555,2539l13578,216177r2088,2174l17754,220526r2397,1677l22691,224095r2539,1893l28029,227735r2873,1970l33776,231675r3063,2295l39931,235914r19294,9601l62765,246671r4022,896l70698,248305r3912,738l96148,250725r4766,167l105989,250925r5298,21l116584,250968r5876,208l127933,250850r5473,-325l138414,249705r5710,-714l149834,248277r5882,-383l162193,246567r39447,-12464l208096,231642r6532,-2366l221284,226911r6619,-2429l234328,221920r6194,-2770l246570,216225r5916,-2945l258282,210446r7657,-3647l273456,203397r6811,-3352l287078,196692r6300,-3186l299148,190329r5770,-3176l310079,183805r4809,-2818l319697,178169r4524,-2318l328002,173421r3781,-2430l336029,168500r1544,-2093l339117,164314r416,-2152l337266,160863r-2267,-1298l329919,159027r-5947,-410l318026,158206r-8315,91l301586,158401r-6295,50l254374,162422r-32078,10370l222380,174314r30913,5243l259927,179465r40640,-1215l310294,177928r44853,-1342l394185,175665r44605,-774l488219,174282r53153,-445l597085,173537r57445,-186l693278,173279r38419,-41l770010,173222r19241,-2l808545,173223r19124,7l846405,173238r18305,48l882698,173361r17676,27l951808,172641r47633,-1405l1041649,169623r12401,-481l1095761,166922r40579,-5582l1155659,155002r5023,-2135l1165705,150731r3400,-2237l1173403,146612r21623,-7378l1199117,137996r4090,-1239l1207449,135609r3567,-1470l1214584,132670r2968,-1886l1220522,129178r2969,-1604l1226128,125909r2705,-1400l1231539,123109r2563,-1001l1236756,120778r2654,-1329l1242040,117870r2716,-1339l1247473,115193r2487,-1059l1253056,112748r3096,-1385l1259494,109933r3840,-1713l1267173,106507r4552,-2182l1276094,102469r4368,-1856l1284845,98696r4700,-1613l1294246,95472r4902,-1459l1304295,92798r5148,-1217l1349609,87455r4729,-491l1359067,86473r4672,-799l1366123,84987r2384,-688l1369185,83509r-543,-669l1368098,82171r-2243,-651l1362859,80974r-2995,-545l1332489,78626r-6585,-248l1283791,77823r-28982,-69l1247637,77755r-37447,92l1202207,77877r-7983,29l1186123,77940r-7314,30l1171495,77999r-6627,28l1158322,78051r-42734,116l1103780,78180r-6211,6l1090644,78189r-6361,3l1077923,78195r-6142,l1065617,78195r-6165,l1030648,78190r-5209,-1l1019517,78188r-3474,-2l1012568,78185r-2639,538l1009802,78182r-126,-541l1011286,76199r29513,-6975l1048094,67753r9202,-1238l1064488,65683r7728,-733l1080413,64170r8601,-970l1098166,61967r9683,-1409l1117749,59073r9800,-1465l1137239,56156r9724,-1481l1156637,53215r9544,-1387l1175632,50551r9382,-1202l1194222,48163r8932,-1226l1211765,45635r8349,-1340l1228259,42967r7993,-1266l1280596,35345r45451,-4396l1370501,29640r29149,-150l1407773,29495r46675,192l1465007,29743r10545,56l1486147,29856r10738,58l1507551,29972r10384,55l1556923,30225r41325,180l1638907,30533r6105,15l1675537,30569r5403,-2l1687513,30564r6574,-2l1701069,30559r8436,-3l1716117,30553r7079,-2l1730585,30548r7544,-2l1745855,30505r7966,-65l1761926,30425r8137,112l1778322,30814r8399,395l1795045,31671r8038,479l1810876,32577r38466,4601l1855469,39595r6126,2417l1873387,66396r-1303,5652l1847603,106886r-30307,27898l1786197,157686r-38499,23857l1705566,205064r-38940,17041l1622694,238649r-46142,15564l1531057,268145r-43270,11274l1448152,288009r-46837,7625l1362769,299743r-42710,1857l1313029,301679r-5436,-209l1304650,301280r-2943,-191l1301451,300749r951,-293l1303353,300163r2917,-347l1310357,299522r4086,-294l1320071,298936r6850,-245l1333770,298446r8187,-214l1351453,298053r7440,-89l1366873,297914r8383,-89l1383898,297620r8897,-358l1402011,296797r9501,-523l1421264,295743r10024,-546l1441592,294616r10534,-587l1496266,291856r45322,-1767l1585061,288825r38802,-797l1662448,287535r14704,-105l1681971,287411r4819,-17l1689882,287680r1480,-255l1692842,287170r-470,-147l1690851,285884r-17176,-9306l1669414,274313r-4262,-2265l1660818,269315r-4151,-2319l1652516,264679r-4349,-2055l1644506,260403r-3661,-2221l1637497,256006r-2792,-2334l1631912,251337r-8512,-12875l1622290,235718r-664,-2595l1621092,229931r-533,-3192l1620623,222994r-425,-3685l1619773,215626r-392,-3954l1618543,207829r-839,-3844l1616341,200059r-1173,-3809l1613996,192440r-1348,-3515l1611508,184970r-1141,-3956l1609257,176683r-930,-4167l1607396,168350r-803,-4004l1605926,159973r-667,-4373l1604746,150821r-423,-4544l1603901,141733r-10,-4084l1603393,132713r-498,-4937l1602057,122033r-721,-5373l1600615,111286r-569,-5326l1599066,100471r-7415,-26812l1590168,69550r-1482,-4110l1586982,61956r-420,-2889l1586142,56178r-26,-2176l1587648,52214r1533,-1787l1591348,49003r4409,-662l1600165,47677r7485,277l1614097,48235r6446,282l1631046,49733r3390,300e" filled="f" strokecolor="white" strokeweight="15pt">
                <v:path arrowok="t"/>
                <w10:wrap anchorx="page" anchory="page"/>
              </v:shape>
            </w:pict>
          </mc:Fallback>
        </mc:AlternateContent>
      </w:r>
    </w:p>
    <w:p w14:paraId="1E2AAA0E" w14:textId="77777777" w:rsidR="00D86F05" w:rsidRDefault="00D86F05">
      <w:pPr>
        <w:pStyle w:val="BodyText"/>
        <w:spacing w:before="245"/>
        <w:rPr>
          <w:sz w:val="22"/>
        </w:rPr>
      </w:pPr>
    </w:p>
    <w:p w14:paraId="65CA960D" w14:textId="77777777" w:rsidR="00D86F05" w:rsidRDefault="00C10A01">
      <w:pPr>
        <w:spacing w:before="1"/>
        <w:ind w:left="98"/>
      </w:pPr>
      <w:r>
        <w:t>TERMS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rPr>
          <w:spacing w:val="-2"/>
        </w:rPr>
        <w:t>CONDITIONS</w:t>
      </w:r>
    </w:p>
    <w:p w14:paraId="27EB6F0E" w14:textId="77777777" w:rsidR="00D86F05" w:rsidRDefault="00C10A01">
      <w:pPr>
        <w:pStyle w:val="Heading1"/>
        <w:spacing w:before="247"/>
        <w:ind w:left="459"/>
      </w:pPr>
      <w:r>
        <w:t>Local</w:t>
      </w:r>
      <w:r>
        <w:rPr>
          <w:spacing w:val="-8"/>
        </w:rPr>
        <w:t xml:space="preserve"> </w:t>
      </w:r>
      <w:r>
        <w:t>Number</w:t>
      </w:r>
      <w:r>
        <w:rPr>
          <w:spacing w:val="-11"/>
        </w:rPr>
        <w:t xml:space="preserve"> </w:t>
      </w:r>
      <w:r>
        <w:rPr>
          <w:spacing w:val="-2"/>
        </w:rPr>
        <w:t>Portability</w:t>
      </w:r>
    </w:p>
    <w:p w14:paraId="0E102902" w14:textId="4B3D39DB" w:rsidR="00D86F05" w:rsidRDefault="00C10A01">
      <w:pPr>
        <w:pStyle w:val="ListParagraph"/>
        <w:numPr>
          <w:ilvl w:val="0"/>
          <w:numId w:val="2"/>
        </w:numPr>
        <w:tabs>
          <w:tab w:val="left" w:pos="857"/>
          <w:tab w:val="left" w:pos="890"/>
          <w:tab w:val="left" w:pos="1499"/>
          <w:tab w:val="left" w:pos="2125"/>
          <w:tab w:val="left" w:pos="3233"/>
          <w:tab w:val="left" w:pos="3452"/>
          <w:tab w:val="left" w:pos="3715"/>
          <w:tab w:val="left" w:pos="4257"/>
          <w:tab w:val="left" w:pos="4855"/>
          <w:tab w:val="left" w:pos="5651"/>
          <w:tab w:val="left" w:pos="6450"/>
          <w:tab w:val="left" w:pos="7400"/>
          <w:tab w:val="left" w:pos="7969"/>
          <w:tab w:val="left" w:pos="8974"/>
        </w:tabs>
        <w:spacing w:before="61" w:line="230" w:lineRule="auto"/>
        <w:ind w:right="619" w:hanging="192"/>
        <w:rPr>
          <w:sz w:val="16"/>
        </w:rPr>
      </w:pPr>
      <w:r>
        <w:rPr>
          <w:sz w:val="16"/>
        </w:rPr>
        <w:t>The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Porting</w:t>
      </w:r>
      <w:r>
        <w:rPr>
          <w:spacing w:val="80"/>
          <w:sz w:val="16"/>
        </w:rPr>
        <w:t xml:space="preserve"> </w:t>
      </w:r>
      <w:r>
        <w:rPr>
          <w:sz w:val="16"/>
        </w:rPr>
        <w:t>of</w:t>
      </w:r>
      <w:r>
        <w:rPr>
          <w:spacing w:val="80"/>
          <w:sz w:val="16"/>
        </w:rPr>
        <w:t xml:space="preserve"> </w:t>
      </w:r>
      <w:r>
        <w:rPr>
          <w:sz w:val="16"/>
        </w:rPr>
        <w:t>your</w:t>
      </w:r>
      <w:r>
        <w:rPr>
          <w:spacing w:val="80"/>
          <w:sz w:val="16"/>
        </w:rPr>
        <w:t xml:space="preserve"> </w:t>
      </w:r>
      <w:r>
        <w:rPr>
          <w:sz w:val="16"/>
        </w:rPr>
        <w:t>Phone</w:t>
      </w:r>
      <w:r>
        <w:rPr>
          <w:spacing w:val="80"/>
          <w:sz w:val="16"/>
        </w:rPr>
        <w:t xml:space="preserve"> </w:t>
      </w:r>
      <w:r>
        <w:rPr>
          <w:sz w:val="16"/>
        </w:rPr>
        <w:t>Number</w:t>
      </w:r>
      <w:r>
        <w:rPr>
          <w:spacing w:val="80"/>
          <w:sz w:val="16"/>
        </w:rPr>
        <w:t xml:space="preserve"> </w:t>
      </w:r>
      <w:r>
        <w:rPr>
          <w:sz w:val="16"/>
        </w:rPr>
        <w:t>will</w:t>
      </w:r>
      <w:r>
        <w:rPr>
          <w:spacing w:val="80"/>
          <w:sz w:val="16"/>
        </w:rPr>
        <w:t xml:space="preserve"> </w:t>
      </w:r>
      <w:r>
        <w:rPr>
          <w:sz w:val="16"/>
        </w:rPr>
        <w:t>be</w:t>
      </w:r>
      <w:r>
        <w:rPr>
          <w:spacing w:val="80"/>
          <w:sz w:val="16"/>
        </w:rPr>
        <w:t xml:space="preserve"> </w:t>
      </w:r>
      <w:r>
        <w:rPr>
          <w:sz w:val="16"/>
        </w:rPr>
        <w:t>conducted</w:t>
      </w:r>
      <w:r>
        <w:rPr>
          <w:spacing w:val="80"/>
          <w:sz w:val="16"/>
        </w:rPr>
        <w:t xml:space="preserve"> </w:t>
      </w:r>
      <w:r>
        <w:rPr>
          <w:sz w:val="16"/>
        </w:rPr>
        <w:t>in</w:t>
      </w:r>
      <w:r>
        <w:rPr>
          <w:spacing w:val="80"/>
          <w:sz w:val="16"/>
        </w:rPr>
        <w:t xml:space="preserve"> </w:t>
      </w:r>
      <w:r>
        <w:rPr>
          <w:sz w:val="16"/>
        </w:rPr>
        <w:t>accordance</w:t>
      </w:r>
      <w:r>
        <w:rPr>
          <w:spacing w:val="80"/>
          <w:sz w:val="16"/>
        </w:rPr>
        <w:t xml:space="preserve"> </w:t>
      </w:r>
      <w:r>
        <w:rPr>
          <w:sz w:val="16"/>
        </w:rPr>
        <w:t>with</w:t>
      </w:r>
      <w:r>
        <w:rPr>
          <w:spacing w:val="80"/>
          <w:sz w:val="16"/>
        </w:rPr>
        <w:t xml:space="preserve"> </w:t>
      </w:r>
      <w:r>
        <w:rPr>
          <w:sz w:val="16"/>
        </w:rPr>
        <w:t>the</w:t>
      </w:r>
      <w:r>
        <w:rPr>
          <w:spacing w:val="80"/>
          <w:sz w:val="16"/>
        </w:rPr>
        <w:t xml:space="preserve"> </w:t>
      </w:r>
      <w:r>
        <w:rPr>
          <w:sz w:val="16"/>
        </w:rPr>
        <w:t>"Australian</w:t>
      </w:r>
      <w:r>
        <w:rPr>
          <w:spacing w:val="40"/>
          <w:sz w:val="16"/>
        </w:rPr>
        <w:t xml:space="preserve"> </w:t>
      </w:r>
      <w:r>
        <w:rPr>
          <w:sz w:val="16"/>
        </w:rPr>
        <w:t>Communications Industry Forum,</w:t>
      </w:r>
      <w:r>
        <w:rPr>
          <w:sz w:val="16"/>
        </w:rPr>
        <w:tab/>
      </w:r>
      <w:r>
        <w:rPr>
          <w:spacing w:val="-2"/>
          <w:sz w:val="16"/>
        </w:rPr>
        <w:t>Industry</w:t>
      </w:r>
      <w:r>
        <w:rPr>
          <w:sz w:val="16"/>
        </w:rPr>
        <w:tab/>
      </w:r>
      <w:r>
        <w:rPr>
          <w:spacing w:val="-4"/>
          <w:sz w:val="16"/>
        </w:rPr>
        <w:t>Code</w:t>
      </w:r>
      <w:r>
        <w:rPr>
          <w:sz w:val="16"/>
        </w:rPr>
        <w:tab/>
        <w:t>-</w:t>
      </w:r>
      <w:r>
        <w:rPr>
          <w:spacing w:val="80"/>
          <w:sz w:val="16"/>
        </w:rPr>
        <w:t xml:space="preserve"> </w:t>
      </w:r>
      <w:r>
        <w:rPr>
          <w:sz w:val="16"/>
        </w:rPr>
        <w:t>Local</w:t>
      </w:r>
      <w:r>
        <w:rPr>
          <w:sz w:val="16"/>
        </w:rPr>
        <w:tab/>
      </w:r>
      <w:r>
        <w:rPr>
          <w:spacing w:val="-2"/>
          <w:sz w:val="16"/>
        </w:rPr>
        <w:t>Number</w:t>
      </w:r>
      <w:r>
        <w:rPr>
          <w:sz w:val="16"/>
        </w:rPr>
        <w:tab/>
      </w:r>
      <w:r>
        <w:rPr>
          <w:spacing w:val="-2"/>
          <w:sz w:val="16"/>
        </w:rPr>
        <w:t>Portability</w:t>
      </w:r>
      <w:r>
        <w:rPr>
          <w:sz w:val="16"/>
        </w:rPr>
        <w:tab/>
      </w:r>
      <w:r>
        <w:rPr>
          <w:spacing w:val="-4"/>
          <w:sz w:val="16"/>
        </w:rPr>
        <w:t>ACIF</w:t>
      </w:r>
      <w:r>
        <w:rPr>
          <w:sz w:val="16"/>
        </w:rPr>
        <w:tab/>
      </w:r>
      <w:r>
        <w:rPr>
          <w:spacing w:val="-2"/>
          <w:sz w:val="16"/>
        </w:rPr>
        <w:t>C540:2013</w:t>
      </w:r>
      <w:r>
        <w:rPr>
          <w:sz w:val="16"/>
        </w:rPr>
        <w:tab/>
      </w:r>
      <w:r>
        <w:rPr>
          <w:spacing w:val="-4"/>
          <w:sz w:val="16"/>
        </w:rPr>
        <w:t>Dec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2013"</w:t>
      </w:r>
      <w:r>
        <w:rPr>
          <w:sz w:val="16"/>
        </w:rPr>
        <w:tab/>
      </w:r>
      <w:r>
        <w:rPr>
          <w:spacing w:val="-2"/>
          <w:sz w:val="16"/>
        </w:rPr>
        <w:t>("LNP</w:t>
      </w:r>
      <w:r>
        <w:rPr>
          <w:sz w:val="16"/>
        </w:rPr>
        <w:tab/>
        <w:t>Code")</w:t>
      </w:r>
      <w:r>
        <w:rPr>
          <w:spacing w:val="80"/>
          <w:sz w:val="16"/>
        </w:rPr>
        <w:t xml:space="preserve"> </w:t>
      </w:r>
      <w:r>
        <w:rPr>
          <w:sz w:val="16"/>
        </w:rPr>
        <w:t>and</w:t>
      </w:r>
      <w:r>
        <w:rPr>
          <w:sz w:val="16"/>
        </w:rPr>
        <w:tab/>
      </w:r>
      <w:r>
        <w:rPr>
          <w:spacing w:val="-4"/>
          <w:sz w:val="16"/>
        </w:rPr>
        <w:t>any</w:t>
      </w:r>
      <w:r>
        <w:rPr>
          <w:sz w:val="16"/>
        </w:rPr>
        <w:tab/>
        <w:t>bilateral arrangements.</w:t>
      </w:r>
      <w:r>
        <w:rPr>
          <w:spacing w:val="78"/>
          <w:sz w:val="16"/>
        </w:rPr>
        <w:t xml:space="preserve"> </w:t>
      </w:r>
      <w:r>
        <w:rPr>
          <w:sz w:val="16"/>
        </w:rPr>
        <w:t>Subject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79"/>
          <w:sz w:val="16"/>
        </w:rPr>
        <w:t xml:space="preserve"> </w:t>
      </w:r>
      <w:r>
        <w:rPr>
          <w:sz w:val="16"/>
        </w:rPr>
        <w:t>the</w:t>
      </w:r>
      <w:r>
        <w:rPr>
          <w:spacing w:val="79"/>
          <w:sz w:val="16"/>
        </w:rPr>
        <w:t xml:space="preserve"> </w:t>
      </w:r>
      <w:r>
        <w:rPr>
          <w:sz w:val="16"/>
        </w:rPr>
        <w:t>terms</w:t>
      </w:r>
      <w:r>
        <w:rPr>
          <w:spacing w:val="79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sz w:val="16"/>
        </w:rPr>
        <w:t xml:space="preserve"> </w:t>
      </w:r>
      <w:r>
        <w:rPr>
          <w:sz w:val="16"/>
        </w:rPr>
        <w:t>conditions</w:t>
      </w:r>
      <w:r>
        <w:rPr>
          <w:spacing w:val="78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57"/>
          <w:sz w:val="16"/>
        </w:rPr>
        <w:t xml:space="preserve"> </w:t>
      </w:r>
      <w:r>
        <w:rPr>
          <w:sz w:val="16"/>
        </w:rPr>
        <w:t>Standard</w:t>
      </w:r>
      <w:r>
        <w:rPr>
          <w:spacing w:val="69"/>
          <w:sz w:val="16"/>
        </w:rPr>
        <w:t xml:space="preserve"> </w:t>
      </w:r>
      <w:r>
        <w:rPr>
          <w:sz w:val="16"/>
        </w:rPr>
        <w:t>Form</w:t>
      </w:r>
      <w:r>
        <w:rPr>
          <w:spacing w:val="70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Agreement,</w:t>
      </w:r>
      <w:r>
        <w:rPr>
          <w:spacing w:val="67"/>
          <w:sz w:val="16"/>
        </w:rPr>
        <w:t xml:space="preserve"> </w:t>
      </w:r>
      <w:r>
        <w:rPr>
          <w:sz w:val="16"/>
        </w:rPr>
        <w:t>you</w:t>
      </w:r>
      <w:r>
        <w:rPr>
          <w:spacing w:val="68"/>
          <w:sz w:val="16"/>
        </w:rPr>
        <w:t xml:space="preserve"> </w:t>
      </w:r>
      <w:r>
        <w:rPr>
          <w:sz w:val="16"/>
        </w:rPr>
        <w:t>may</w:t>
      </w:r>
      <w:r>
        <w:rPr>
          <w:spacing w:val="67"/>
          <w:sz w:val="16"/>
        </w:rPr>
        <w:t xml:space="preserve"> </w:t>
      </w:r>
      <w:r>
        <w:rPr>
          <w:sz w:val="16"/>
        </w:rPr>
        <w:t>Port</w:t>
      </w:r>
      <w:r>
        <w:rPr>
          <w:spacing w:val="67"/>
          <w:sz w:val="16"/>
        </w:rPr>
        <w:t xml:space="preserve"> </w:t>
      </w:r>
      <w:r>
        <w:rPr>
          <w:sz w:val="16"/>
        </w:rPr>
        <w:t>your</w:t>
      </w:r>
      <w:r>
        <w:rPr>
          <w:spacing w:val="-1"/>
          <w:sz w:val="16"/>
        </w:rPr>
        <w:t xml:space="preserve"> </w:t>
      </w:r>
      <w:r>
        <w:rPr>
          <w:sz w:val="16"/>
        </w:rPr>
        <w:t>Phone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Number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from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your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previous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Supplier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80"/>
          <w:sz w:val="16"/>
        </w:rPr>
        <w:t xml:space="preserve"> </w:t>
      </w:r>
      <w:r>
        <w:rPr>
          <w:sz w:val="16"/>
        </w:rPr>
        <w:t>if</w:t>
      </w:r>
      <w:r>
        <w:rPr>
          <w:spacing w:val="80"/>
          <w:sz w:val="16"/>
        </w:rPr>
        <w:t xml:space="preserve"> </w:t>
      </w:r>
      <w:r>
        <w:rPr>
          <w:sz w:val="16"/>
        </w:rPr>
        <w:t>that</w:t>
      </w:r>
      <w:r>
        <w:rPr>
          <w:spacing w:val="80"/>
          <w:sz w:val="16"/>
        </w:rPr>
        <w:t xml:space="preserve"> </w:t>
      </w:r>
      <w:r>
        <w:rPr>
          <w:sz w:val="16"/>
        </w:rPr>
        <w:t>Phone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Number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declared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Portable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under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the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ACA</w:t>
      </w:r>
      <w:r>
        <w:rPr>
          <w:spacing w:val="-3"/>
          <w:sz w:val="16"/>
        </w:rPr>
        <w:t xml:space="preserve"> </w:t>
      </w:r>
      <w:r>
        <w:rPr>
          <w:sz w:val="16"/>
        </w:rPr>
        <w:t>Numbering</w:t>
      </w:r>
      <w:r>
        <w:rPr>
          <w:spacing w:val="-5"/>
          <w:sz w:val="16"/>
        </w:rPr>
        <w:t xml:space="preserve"> </w:t>
      </w:r>
      <w:r>
        <w:rPr>
          <w:sz w:val="16"/>
        </w:rPr>
        <w:t>Plan</w:t>
      </w:r>
      <w:r>
        <w:rPr>
          <w:spacing w:val="-6"/>
          <w:sz w:val="16"/>
        </w:rPr>
        <w:t xml:space="preserve"> </w:t>
      </w:r>
      <w:r>
        <w:rPr>
          <w:sz w:val="16"/>
        </w:rPr>
        <w:t>1997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6"/>
          <w:sz w:val="16"/>
        </w:rPr>
        <w:t xml:space="preserve"> </w:t>
      </w:r>
      <w:r>
        <w:rPr>
          <w:sz w:val="16"/>
        </w:rPr>
        <w:t>exemption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has been granted by </w:t>
      </w:r>
      <w:proofErr w:type="spellStart"/>
      <w:r>
        <w:rPr>
          <w:sz w:val="16"/>
        </w:rPr>
        <w:t>theACA</w:t>
      </w:r>
      <w:proofErr w:type="spellEnd"/>
      <w:r>
        <w:rPr>
          <w:sz w:val="16"/>
        </w:rPr>
        <w:t>.</w:t>
      </w:r>
    </w:p>
    <w:p w14:paraId="1D01D8B1" w14:textId="6A0626C5" w:rsidR="00D86F05" w:rsidRDefault="00C10A01">
      <w:pPr>
        <w:pStyle w:val="ListParagraph"/>
        <w:numPr>
          <w:ilvl w:val="0"/>
          <w:numId w:val="2"/>
        </w:numPr>
        <w:tabs>
          <w:tab w:val="left" w:pos="857"/>
          <w:tab w:val="left" w:pos="890"/>
        </w:tabs>
        <w:spacing w:before="56" w:line="230" w:lineRule="auto"/>
        <w:ind w:right="747" w:hanging="192"/>
        <w:rPr>
          <w:sz w:val="16"/>
        </w:rPr>
      </w:pPr>
      <w:r>
        <w:rPr>
          <w:sz w:val="16"/>
        </w:rPr>
        <w:t>If</w:t>
      </w:r>
      <w:r>
        <w:rPr>
          <w:spacing w:val="80"/>
          <w:sz w:val="16"/>
        </w:rPr>
        <w:t xml:space="preserve"> </w:t>
      </w:r>
      <w:r>
        <w:rPr>
          <w:sz w:val="16"/>
        </w:rPr>
        <w:t>you</w:t>
      </w:r>
      <w:r>
        <w:rPr>
          <w:spacing w:val="65"/>
          <w:sz w:val="16"/>
        </w:rPr>
        <w:t xml:space="preserve"> </w:t>
      </w:r>
      <w:r>
        <w:rPr>
          <w:sz w:val="16"/>
        </w:rPr>
        <w:t>wish</w:t>
      </w:r>
      <w:r>
        <w:rPr>
          <w:spacing w:val="65"/>
          <w:sz w:val="16"/>
        </w:rPr>
        <w:t xml:space="preserve"> </w:t>
      </w:r>
      <w:r>
        <w:rPr>
          <w:sz w:val="16"/>
        </w:rPr>
        <w:t>to</w:t>
      </w:r>
      <w:r>
        <w:rPr>
          <w:spacing w:val="61"/>
          <w:sz w:val="16"/>
        </w:rPr>
        <w:t xml:space="preserve"> </w:t>
      </w:r>
      <w:r>
        <w:rPr>
          <w:sz w:val="16"/>
        </w:rPr>
        <w:t>Port</w:t>
      </w:r>
      <w:r>
        <w:rPr>
          <w:spacing w:val="59"/>
          <w:sz w:val="16"/>
        </w:rPr>
        <w:t xml:space="preserve"> </w:t>
      </w:r>
      <w:r>
        <w:rPr>
          <w:sz w:val="16"/>
        </w:rPr>
        <w:t>your</w:t>
      </w:r>
      <w:r>
        <w:rPr>
          <w:spacing w:val="60"/>
          <w:sz w:val="16"/>
        </w:rPr>
        <w:t xml:space="preserve"> </w:t>
      </w:r>
      <w:r>
        <w:rPr>
          <w:sz w:val="16"/>
        </w:rPr>
        <w:t>Phone</w:t>
      </w:r>
      <w:r>
        <w:rPr>
          <w:spacing w:val="61"/>
          <w:sz w:val="16"/>
        </w:rPr>
        <w:t xml:space="preserve"> </w:t>
      </w:r>
      <w:r>
        <w:rPr>
          <w:sz w:val="16"/>
        </w:rPr>
        <w:t>Number</w:t>
      </w:r>
      <w:r>
        <w:rPr>
          <w:spacing w:val="60"/>
          <w:sz w:val="16"/>
        </w:rPr>
        <w:t xml:space="preserve"> </w:t>
      </w:r>
      <w:r>
        <w:rPr>
          <w:sz w:val="16"/>
        </w:rPr>
        <w:t>from</w:t>
      </w:r>
      <w:r>
        <w:rPr>
          <w:spacing w:val="63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64"/>
          <w:sz w:val="16"/>
        </w:rPr>
        <w:t xml:space="preserve"> </w:t>
      </w:r>
      <w:r>
        <w:rPr>
          <w:sz w:val="16"/>
        </w:rPr>
        <w:t>another</w:t>
      </w:r>
      <w:r>
        <w:rPr>
          <w:spacing w:val="64"/>
          <w:sz w:val="16"/>
        </w:rPr>
        <w:t xml:space="preserve"> </w:t>
      </w:r>
      <w:r>
        <w:rPr>
          <w:sz w:val="16"/>
        </w:rPr>
        <w:t>Supplier,</w:t>
      </w:r>
      <w:r>
        <w:rPr>
          <w:spacing w:val="63"/>
          <w:sz w:val="16"/>
        </w:rPr>
        <w:t xml:space="preserve"> </w:t>
      </w:r>
      <w:proofErr w:type="gramStart"/>
      <w:r>
        <w:rPr>
          <w:sz w:val="16"/>
        </w:rPr>
        <w:t>than</w:t>
      </w:r>
      <w:proofErr w:type="gramEnd"/>
      <w:r>
        <w:rPr>
          <w:spacing w:val="64"/>
          <w:sz w:val="16"/>
        </w:rPr>
        <w:t xml:space="preserve"> </w:t>
      </w:r>
      <w:r>
        <w:rPr>
          <w:sz w:val="16"/>
        </w:rPr>
        <w:t>you</w:t>
      </w:r>
      <w:r>
        <w:rPr>
          <w:spacing w:val="65"/>
          <w:sz w:val="16"/>
        </w:rPr>
        <w:t xml:space="preserve"> </w:t>
      </w:r>
      <w:r>
        <w:rPr>
          <w:sz w:val="16"/>
        </w:rPr>
        <w:t>must</w:t>
      </w:r>
      <w:r>
        <w:rPr>
          <w:spacing w:val="62"/>
          <w:sz w:val="16"/>
        </w:rPr>
        <w:t xml:space="preserve"> </w:t>
      </w:r>
      <w:r>
        <w:rPr>
          <w:sz w:val="16"/>
        </w:rPr>
        <w:t>contact</w:t>
      </w:r>
      <w:r>
        <w:rPr>
          <w:spacing w:val="63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other</w:t>
      </w:r>
      <w:r>
        <w:rPr>
          <w:spacing w:val="-4"/>
          <w:sz w:val="16"/>
        </w:rPr>
        <w:t xml:space="preserve"> </w:t>
      </w:r>
      <w:r>
        <w:rPr>
          <w:sz w:val="16"/>
        </w:rPr>
        <w:t>Supplier.</w:t>
      </w:r>
      <w:r>
        <w:rPr>
          <w:spacing w:val="-4"/>
          <w:sz w:val="16"/>
        </w:rPr>
        <w:t xml:space="preserve"> </w:t>
      </w:r>
      <w:r>
        <w:rPr>
          <w:sz w:val="16"/>
        </w:rPr>
        <w:t>Porting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37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another</w:t>
      </w:r>
      <w:r>
        <w:rPr>
          <w:spacing w:val="40"/>
          <w:sz w:val="16"/>
        </w:rPr>
        <w:t xml:space="preserve"> </w:t>
      </w:r>
      <w:r>
        <w:rPr>
          <w:sz w:val="16"/>
        </w:rPr>
        <w:t>Supplier</w:t>
      </w:r>
      <w:r>
        <w:rPr>
          <w:spacing w:val="40"/>
          <w:sz w:val="16"/>
        </w:rPr>
        <w:t xml:space="preserve"> </w:t>
      </w:r>
      <w:r>
        <w:rPr>
          <w:sz w:val="16"/>
        </w:rPr>
        <w:t>will</w:t>
      </w:r>
      <w:r>
        <w:rPr>
          <w:spacing w:val="40"/>
          <w:sz w:val="16"/>
        </w:rPr>
        <w:t xml:space="preserve"> </w:t>
      </w:r>
      <w:r>
        <w:rPr>
          <w:sz w:val="16"/>
        </w:rPr>
        <w:t>be</w:t>
      </w:r>
      <w:r>
        <w:rPr>
          <w:spacing w:val="40"/>
          <w:sz w:val="16"/>
        </w:rPr>
        <w:t xml:space="preserve"> </w:t>
      </w:r>
      <w:r>
        <w:rPr>
          <w:sz w:val="16"/>
        </w:rPr>
        <w:t>conducted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accordance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LNP</w:t>
      </w:r>
      <w:r>
        <w:rPr>
          <w:spacing w:val="38"/>
          <w:sz w:val="16"/>
        </w:rPr>
        <w:t xml:space="preserve"> </w:t>
      </w:r>
      <w:r>
        <w:rPr>
          <w:sz w:val="16"/>
        </w:rPr>
        <w:t>Code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any other</w:t>
      </w:r>
      <w:r>
        <w:rPr>
          <w:spacing w:val="40"/>
          <w:sz w:val="16"/>
        </w:rPr>
        <w:t xml:space="preserve"> </w:t>
      </w:r>
      <w:r>
        <w:rPr>
          <w:sz w:val="16"/>
        </w:rPr>
        <w:t>bilateral arrangements.</w:t>
      </w:r>
    </w:p>
    <w:p w14:paraId="6AE2C328" w14:textId="6AC6CF0C" w:rsidR="00D86F05" w:rsidRDefault="00C10A01">
      <w:pPr>
        <w:pStyle w:val="ListParagraph"/>
        <w:numPr>
          <w:ilvl w:val="0"/>
          <w:numId w:val="2"/>
        </w:numPr>
        <w:tabs>
          <w:tab w:val="left" w:pos="857"/>
          <w:tab w:val="left" w:pos="890"/>
        </w:tabs>
        <w:spacing w:before="63" w:line="228" w:lineRule="auto"/>
        <w:ind w:right="759" w:hanging="192"/>
        <w:jc w:val="both"/>
        <w:rPr>
          <w:sz w:val="16"/>
        </w:rPr>
      </w:pP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order for </w:t>
      </w:r>
      <w:proofErr w:type="spellStart"/>
      <w:r w:rsidR="00881EBB">
        <w:rPr>
          <w:sz w:val="16"/>
        </w:rPr>
        <w:t>Voiped</w:t>
      </w:r>
      <w:proofErr w:type="spellEnd"/>
      <w:r>
        <w:rPr>
          <w:sz w:val="16"/>
        </w:rPr>
        <w:t xml:space="preserve"> to Port your Phone Number you must complete and sign this Porting Authority Form (PAF),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-1"/>
          <w:sz w:val="16"/>
        </w:rPr>
        <w:t xml:space="preserve"> </w:t>
      </w:r>
      <w:r>
        <w:rPr>
          <w:sz w:val="16"/>
        </w:rPr>
        <w:t>also</w:t>
      </w:r>
      <w:r>
        <w:rPr>
          <w:spacing w:val="80"/>
          <w:sz w:val="16"/>
        </w:rPr>
        <w:t xml:space="preserve"> </w:t>
      </w:r>
      <w:r>
        <w:rPr>
          <w:sz w:val="16"/>
        </w:rPr>
        <w:t>includes</w:t>
      </w:r>
      <w:r>
        <w:rPr>
          <w:spacing w:val="80"/>
          <w:sz w:val="16"/>
        </w:rPr>
        <w:t xml:space="preserve"> </w:t>
      </w:r>
      <w:r>
        <w:rPr>
          <w:sz w:val="16"/>
        </w:rPr>
        <w:t>authority</w:t>
      </w:r>
      <w:r>
        <w:rPr>
          <w:spacing w:val="80"/>
          <w:sz w:val="16"/>
        </w:rPr>
        <w:t xml:space="preserve"> </w:t>
      </w:r>
      <w:r>
        <w:rPr>
          <w:sz w:val="16"/>
        </w:rPr>
        <w:t>for</w:t>
      </w:r>
      <w:r>
        <w:rPr>
          <w:spacing w:val="80"/>
          <w:sz w:val="16"/>
        </w:rPr>
        <w:t xml:space="preserve"> </w:t>
      </w:r>
      <w:r>
        <w:rPr>
          <w:sz w:val="16"/>
        </w:rPr>
        <w:t>an</w:t>
      </w:r>
      <w:r>
        <w:rPr>
          <w:spacing w:val="80"/>
          <w:sz w:val="16"/>
        </w:rPr>
        <w:t xml:space="preserve"> </w:t>
      </w:r>
      <w:r>
        <w:rPr>
          <w:sz w:val="16"/>
        </w:rPr>
        <w:t>Emergency</w:t>
      </w:r>
      <w:r>
        <w:rPr>
          <w:spacing w:val="80"/>
          <w:sz w:val="16"/>
        </w:rPr>
        <w:t xml:space="preserve"> </w:t>
      </w:r>
      <w:r>
        <w:rPr>
          <w:sz w:val="16"/>
        </w:rPr>
        <w:t>Return.</w:t>
      </w:r>
      <w:r>
        <w:rPr>
          <w:spacing w:val="80"/>
          <w:sz w:val="16"/>
        </w:rPr>
        <w:t xml:space="preserve"> </w:t>
      </w:r>
      <w:r>
        <w:rPr>
          <w:sz w:val="16"/>
        </w:rPr>
        <w:t>In</w:t>
      </w:r>
      <w:r>
        <w:rPr>
          <w:spacing w:val="80"/>
          <w:sz w:val="16"/>
        </w:rPr>
        <w:t xml:space="preserve"> </w:t>
      </w:r>
      <w:r>
        <w:rPr>
          <w:sz w:val="16"/>
        </w:rPr>
        <w:t>order</w:t>
      </w:r>
      <w:r>
        <w:rPr>
          <w:spacing w:val="80"/>
          <w:sz w:val="16"/>
        </w:rPr>
        <w:t xml:space="preserve"> </w:t>
      </w:r>
      <w:r>
        <w:rPr>
          <w:sz w:val="16"/>
        </w:rPr>
        <w:t>for</w:t>
      </w:r>
      <w:r>
        <w:rPr>
          <w:spacing w:val="80"/>
          <w:sz w:val="16"/>
        </w:rPr>
        <w:t xml:space="preserve"> </w:t>
      </w:r>
      <w:r>
        <w:rPr>
          <w:sz w:val="16"/>
        </w:rPr>
        <w:t>the</w:t>
      </w:r>
      <w:r>
        <w:rPr>
          <w:spacing w:val="80"/>
          <w:sz w:val="16"/>
        </w:rPr>
        <w:t xml:space="preserve"> </w:t>
      </w:r>
      <w:r>
        <w:rPr>
          <w:sz w:val="16"/>
        </w:rPr>
        <w:t>Port</w:t>
      </w:r>
      <w:r>
        <w:rPr>
          <w:spacing w:val="80"/>
          <w:sz w:val="16"/>
        </w:rPr>
        <w:t xml:space="preserve"> </w:t>
      </w:r>
      <w:r>
        <w:rPr>
          <w:sz w:val="16"/>
        </w:rPr>
        <w:t>to</w:t>
      </w:r>
      <w:r>
        <w:rPr>
          <w:spacing w:val="80"/>
          <w:sz w:val="16"/>
        </w:rPr>
        <w:t xml:space="preserve"> </w:t>
      </w:r>
      <w:r>
        <w:rPr>
          <w:sz w:val="16"/>
        </w:rPr>
        <w:t>proceed</w:t>
      </w:r>
      <w:r>
        <w:rPr>
          <w:spacing w:val="80"/>
          <w:sz w:val="16"/>
        </w:rPr>
        <w:t xml:space="preserve"> </w:t>
      </w:r>
      <w:r>
        <w:rPr>
          <w:sz w:val="16"/>
        </w:rPr>
        <w:t>this</w:t>
      </w:r>
      <w:r>
        <w:rPr>
          <w:spacing w:val="80"/>
          <w:sz w:val="16"/>
        </w:rPr>
        <w:t xml:space="preserve"> </w:t>
      </w:r>
      <w:r>
        <w:rPr>
          <w:sz w:val="16"/>
        </w:rPr>
        <w:t>form</w:t>
      </w:r>
      <w:r>
        <w:rPr>
          <w:spacing w:val="40"/>
          <w:sz w:val="16"/>
        </w:rPr>
        <w:t xml:space="preserve"> </w:t>
      </w:r>
      <w:r>
        <w:rPr>
          <w:sz w:val="16"/>
        </w:rPr>
        <w:t>must</w:t>
      </w:r>
      <w:r>
        <w:rPr>
          <w:spacing w:val="80"/>
          <w:sz w:val="16"/>
        </w:rPr>
        <w:t xml:space="preserve"> </w:t>
      </w:r>
      <w:r>
        <w:rPr>
          <w:sz w:val="16"/>
        </w:rPr>
        <w:t>be</w:t>
      </w:r>
      <w:r>
        <w:rPr>
          <w:spacing w:val="40"/>
          <w:sz w:val="16"/>
        </w:rPr>
        <w:t xml:space="preserve"> </w:t>
      </w:r>
      <w:r>
        <w:rPr>
          <w:sz w:val="16"/>
        </w:rPr>
        <w:t>completed</w:t>
      </w:r>
      <w:r>
        <w:rPr>
          <w:spacing w:val="80"/>
          <w:sz w:val="16"/>
        </w:rPr>
        <w:t xml:space="preserve"> </w:t>
      </w:r>
      <w:r>
        <w:rPr>
          <w:sz w:val="16"/>
        </w:rPr>
        <w:t>in accordance with the LNP</w:t>
      </w:r>
      <w:r>
        <w:rPr>
          <w:spacing w:val="-11"/>
          <w:sz w:val="16"/>
        </w:rPr>
        <w:t xml:space="preserve"> </w:t>
      </w:r>
      <w:r>
        <w:rPr>
          <w:sz w:val="16"/>
        </w:rPr>
        <w:t>Code and any</w:t>
      </w:r>
      <w:r>
        <w:rPr>
          <w:spacing w:val="-1"/>
          <w:sz w:val="16"/>
        </w:rPr>
        <w:t xml:space="preserve"> </w:t>
      </w:r>
      <w:r>
        <w:rPr>
          <w:sz w:val="16"/>
        </w:rPr>
        <w:t>other</w:t>
      </w:r>
      <w:r>
        <w:rPr>
          <w:spacing w:val="-1"/>
          <w:sz w:val="16"/>
        </w:rPr>
        <w:t xml:space="preserve"> </w:t>
      </w:r>
      <w:r>
        <w:rPr>
          <w:sz w:val="16"/>
        </w:rPr>
        <w:t>bilateral</w:t>
      </w:r>
      <w:r>
        <w:rPr>
          <w:spacing w:val="-2"/>
          <w:sz w:val="16"/>
        </w:rPr>
        <w:t xml:space="preserve"> </w:t>
      </w:r>
      <w:r>
        <w:rPr>
          <w:sz w:val="16"/>
        </w:rPr>
        <w:t>arrangements.</w:t>
      </w:r>
    </w:p>
    <w:p w14:paraId="1865D2F7" w14:textId="77777777" w:rsidR="00D86F05" w:rsidRDefault="00C10A01">
      <w:pPr>
        <w:pStyle w:val="ListParagraph"/>
        <w:numPr>
          <w:ilvl w:val="0"/>
          <w:numId w:val="2"/>
        </w:numPr>
        <w:tabs>
          <w:tab w:val="left" w:pos="890"/>
        </w:tabs>
        <w:spacing w:before="55"/>
        <w:ind w:left="890" w:hanging="225"/>
        <w:jc w:val="both"/>
        <w:rPr>
          <w:sz w:val="16"/>
        </w:rPr>
      </w:pPr>
      <w:r>
        <w:rPr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z w:val="16"/>
        </w:rPr>
        <w:t>accordance</w:t>
      </w:r>
      <w:r>
        <w:rPr>
          <w:spacing w:val="-10"/>
          <w:sz w:val="16"/>
        </w:rPr>
        <w:t xml:space="preserve"> </w:t>
      </w:r>
      <w:r>
        <w:rPr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LNP</w:t>
      </w:r>
      <w:r>
        <w:rPr>
          <w:spacing w:val="-10"/>
          <w:sz w:val="16"/>
        </w:rPr>
        <w:t xml:space="preserve"> </w:t>
      </w:r>
      <w:r>
        <w:rPr>
          <w:sz w:val="16"/>
        </w:rPr>
        <w:t>Code,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request</w:t>
      </w:r>
      <w:r>
        <w:rPr>
          <w:spacing w:val="-8"/>
          <w:sz w:val="16"/>
        </w:rPr>
        <w:t xml:space="preserve"> </w:t>
      </w:r>
      <w:r>
        <w:rPr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z w:val="16"/>
        </w:rPr>
        <w:t>Porting</w:t>
      </w:r>
      <w:r>
        <w:rPr>
          <w:spacing w:val="-7"/>
          <w:sz w:val="16"/>
        </w:rPr>
        <w:t xml:space="preserve"> </w:t>
      </w:r>
      <w:r>
        <w:rPr>
          <w:sz w:val="16"/>
        </w:rPr>
        <w:t>shall</w:t>
      </w:r>
      <w:r>
        <w:rPr>
          <w:spacing w:val="-8"/>
          <w:sz w:val="16"/>
        </w:rPr>
        <w:t xml:space="preserve"> </w:t>
      </w:r>
      <w:r>
        <w:rPr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z w:val="16"/>
        </w:rPr>
        <w:t>rejected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if:</w:t>
      </w:r>
    </w:p>
    <w:p w14:paraId="155B03E8" w14:textId="77777777" w:rsidR="00D86F05" w:rsidRDefault="00C10A01">
      <w:pPr>
        <w:pStyle w:val="ListParagraph"/>
        <w:numPr>
          <w:ilvl w:val="1"/>
          <w:numId w:val="2"/>
        </w:numPr>
        <w:tabs>
          <w:tab w:val="left" w:pos="1229"/>
        </w:tabs>
        <w:spacing w:before="53"/>
        <w:ind w:left="1229" w:hanging="228"/>
        <w:rPr>
          <w:sz w:val="16"/>
        </w:rPr>
      </w:pP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request</w:t>
      </w:r>
      <w:r>
        <w:rPr>
          <w:spacing w:val="-6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Porting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Out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ofArea</w:t>
      </w:r>
      <w:proofErr w:type="spellEnd"/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Numbers;</w:t>
      </w:r>
    </w:p>
    <w:p w14:paraId="5FB19B45" w14:textId="77777777" w:rsidR="00D86F05" w:rsidRDefault="00C10A01">
      <w:pPr>
        <w:pStyle w:val="ListParagraph"/>
        <w:numPr>
          <w:ilvl w:val="1"/>
          <w:numId w:val="2"/>
        </w:numPr>
        <w:tabs>
          <w:tab w:val="left" w:pos="1230"/>
        </w:tabs>
        <w:spacing w:before="52"/>
        <w:ind w:left="1230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request is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for the</w:t>
      </w:r>
      <w:r>
        <w:rPr>
          <w:sz w:val="16"/>
        </w:rPr>
        <w:t xml:space="preserve"> </w:t>
      </w:r>
      <w:r>
        <w:rPr>
          <w:spacing w:val="-2"/>
          <w:sz w:val="16"/>
        </w:rPr>
        <w:t>Porting</w:t>
      </w:r>
      <w:r>
        <w:rPr>
          <w:sz w:val="16"/>
        </w:rPr>
        <w:t xml:space="preserve"> </w:t>
      </w:r>
      <w:r>
        <w:rPr>
          <w:spacing w:val="-2"/>
          <w:sz w:val="16"/>
        </w:rPr>
        <w:t>of non-portable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telephone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numbers;</w:t>
      </w:r>
    </w:p>
    <w:p w14:paraId="3B9E848D" w14:textId="77777777" w:rsidR="00D86F05" w:rsidRDefault="00C10A01">
      <w:pPr>
        <w:pStyle w:val="ListParagraph"/>
        <w:numPr>
          <w:ilvl w:val="1"/>
          <w:numId w:val="2"/>
        </w:numPr>
        <w:tabs>
          <w:tab w:val="left" w:pos="1230"/>
        </w:tabs>
        <w:spacing w:before="53"/>
        <w:ind w:left="1230" w:hanging="225"/>
        <w:rPr>
          <w:sz w:val="16"/>
        </w:rPr>
      </w:pP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LNP</w:t>
      </w:r>
      <w:r>
        <w:rPr>
          <w:spacing w:val="-10"/>
          <w:sz w:val="16"/>
        </w:rPr>
        <w:t xml:space="preserve"> </w:t>
      </w:r>
      <w:r>
        <w:rPr>
          <w:sz w:val="16"/>
        </w:rPr>
        <w:t>Code</w:t>
      </w:r>
      <w:r>
        <w:rPr>
          <w:spacing w:val="-9"/>
          <w:sz w:val="16"/>
        </w:rPr>
        <w:t xml:space="preserve"> </w:t>
      </w:r>
      <w:r>
        <w:rPr>
          <w:sz w:val="16"/>
        </w:rPr>
        <w:t>requires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request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z w:val="16"/>
        </w:rPr>
        <w:t>rejected;</w:t>
      </w:r>
      <w:r>
        <w:rPr>
          <w:spacing w:val="-10"/>
          <w:sz w:val="16"/>
        </w:rPr>
        <w:t xml:space="preserve"> </w:t>
      </w:r>
      <w:r>
        <w:rPr>
          <w:spacing w:val="-5"/>
          <w:sz w:val="16"/>
        </w:rPr>
        <w:t>or</w:t>
      </w:r>
    </w:p>
    <w:p w14:paraId="4B4FF0EF" w14:textId="2F710C2A" w:rsidR="00D86F05" w:rsidRDefault="00881EBB">
      <w:pPr>
        <w:pStyle w:val="ListParagraph"/>
        <w:numPr>
          <w:ilvl w:val="1"/>
          <w:numId w:val="2"/>
        </w:numPr>
        <w:tabs>
          <w:tab w:val="left" w:pos="1229"/>
        </w:tabs>
        <w:spacing w:before="48"/>
        <w:ind w:left="1229"/>
        <w:rPr>
          <w:sz w:val="16"/>
        </w:rPr>
      </w:pPr>
      <w:proofErr w:type="spellStart"/>
      <w:r>
        <w:rPr>
          <w:spacing w:val="-2"/>
          <w:sz w:val="16"/>
        </w:rPr>
        <w:t>Voiped</w:t>
      </w:r>
      <w:proofErr w:type="spellEnd"/>
      <w:r w:rsidR="00C10A01">
        <w:rPr>
          <w:spacing w:val="-10"/>
          <w:sz w:val="16"/>
        </w:rPr>
        <w:t xml:space="preserve"> </w:t>
      </w:r>
      <w:r w:rsidR="00C10A01">
        <w:rPr>
          <w:spacing w:val="-2"/>
          <w:sz w:val="16"/>
        </w:rPr>
        <w:t>cannot</w:t>
      </w:r>
      <w:r w:rsidR="00C10A01">
        <w:rPr>
          <w:spacing w:val="-5"/>
          <w:sz w:val="16"/>
        </w:rPr>
        <w:t xml:space="preserve"> </w:t>
      </w:r>
      <w:r w:rsidR="00C10A01">
        <w:rPr>
          <w:spacing w:val="-2"/>
          <w:sz w:val="16"/>
        </w:rPr>
        <w:t>otherwise</w:t>
      </w:r>
      <w:r w:rsidR="00C10A01">
        <w:rPr>
          <w:spacing w:val="-1"/>
          <w:sz w:val="16"/>
        </w:rPr>
        <w:t xml:space="preserve"> </w:t>
      </w:r>
      <w:r w:rsidR="00C10A01">
        <w:rPr>
          <w:spacing w:val="-2"/>
          <w:sz w:val="16"/>
        </w:rPr>
        <w:t>provide portability for</w:t>
      </w:r>
      <w:r w:rsidR="00C10A01">
        <w:rPr>
          <w:spacing w:val="-3"/>
          <w:sz w:val="16"/>
        </w:rPr>
        <w:t xml:space="preserve"> </w:t>
      </w:r>
      <w:r w:rsidR="00C10A01">
        <w:rPr>
          <w:spacing w:val="-2"/>
          <w:sz w:val="16"/>
        </w:rPr>
        <w:t>that</w:t>
      </w:r>
      <w:r w:rsidR="00C10A01">
        <w:rPr>
          <w:spacing w:val="-4"/>
          <w:sz w:val="16"/>
        </w:rPr>
        <w:t xml:space="preserve"> </w:t>
      </w:r>
      <w:r w:rsidR="00C10A01">
        <w:rPr>
          <w:spacing w:val="-2"/>
          <w:sz w:val="16"/>
        </w:rPr>
        <w:t>Phone</w:t>
      </w:r>
      <w:r w:rsidR="00C10A01">
        <w:rPr>
          <w:spacing w:val="-1"/>
          <w:sz w:val="16"/>
        </w:rPr>
        <w:t xml:space="preserve"> </w:t>
      </w:r>
      <w:r w:rsidR="00C10A01">
        <w:rPr>
          <w:spacing w:val="-2"/>
          <w:sz w:val="16"/>
        </w:rPr>
        <w:t>Number</w:t>
      </w:r>
      <w:r w:rsidR="00C10A01">
        <w:rPr>
          <w:spacing w:val="-3"/>
          <w:sz w:val="16"/>
        </w:rPr>
        <w:t xml:space="preserve"> </w:t>
      </w:r>
      <w:r w:rsidR="00C10A01">
        <w:rPr>
          <w:spacing w:val="-2"/>
          <w:sz w:val="16"/>
        </w:rPr>
        <w:t>in</w:t>
      </w:r>
      <w:r w:rsidR="00C10A01">
        <w:rPr>
          <w:spacing w:val="-1"/>
          <w:sz w:val="16"/>
        </w:rPr>
        <w:t xml:space="preserve"> </w:t>
      </w:r>
      <w:r w:rsidR="00C10A01">
        <w:rPr>
          <w:spacing w:val="-2"/>
          <w:sz w:val="16"/>
        </w:rPr>
        <w:t>that</w:t>
      </w:r>
      <w:r w:rsidR="00C10A01">
        <w:rPr>
          <w:spacing w:val="-3"/>
          <w:sz w:val="16"/>
        </w:rPr>
        <w:t xml:space="preserve"> </w:t>
      </w:r>
      <w:r w:rsidR="00C10A01">
        <w:rPr>
          <w:spacing w:val="-2"/>
          <w:sz w:val="16"/>
        </w:rPr>
        <w:t>circumstance.</w:t>
      </w:r>
    </w:p>
    <w:p w14:paraId="54DAE740" w14:textId="1FCDDEEF" w:rsidR="00D86F05" w:rsidRDefault="00881EBB">
      <w:pPr>
        <w:pStyle w:val="ListParagraph"/>
        <w:numPr>
          <w:ilvl w:val="0"/>
          <w:numId w:val="2"/>
        </w:numPr>
        <w:tabs>
          <w:tab w:val="left" w:pos="857"/>
          <w:tab w:val="left" w:pos="890"/>
          <w:tab w:val="left" w:pos="2790"/>
          <w:tab w:val="left" w:pos="3688"/>
          <w:tab w:val="left" w:pos="4353"/>
          <w:tab w:val="left" w:pos="4758"/>
          <w:tab w:val="left" w:pos="5727"/>
          <w:tab w:val="left" w:pos="6080"/>
          <w:tab w:val="left" w:pos="6970"/>
        </w:tabs>
        <w:spacing w:before="59" w:line="230" w:lineRule="auto"/>
        <w:ind w:right="785" w:hanging="192"/>
        <w:rPr>
          <w:sz w:val="16"/>
        </w:rPr>
      </w:pPr>
      <w:proofErr w:type="spellStart"/>
      <w:r>
        <w:rPr>
          <w:sz w:val="16"/>
        </w:rPr>
        <w:t>Voiped</w:t>
      </w:r>
      <w:proofErr w:type="spellEnd"/>
      <w:r w:rsidR="00C10A01">
        <w:rPr>
          <w:spacing w:val="73"/>
          <w:sz w:val="16"/>
        </w:rPr>
        <w:t xml:space="preserve"> </w:t>
      </w:r>
      <w:r w:rsidR="00C10A01">
        <w:rPr>
          <w:sz w:val="16"/>
        </w:rPr>
        <w:t>is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able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to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provide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you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with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the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facility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to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implement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the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Porting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of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your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telephone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numbers(s)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outside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of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your normal</w:t>
      </w:r>
      <w:r w:rsidR="00C10A01">
        <w:rPr>
          <w:sz w:val="16"/>
        </w:rPr>
        <w:tab/>
      </w:r>
      <w:r w:rsidR="00C10A01">
        <w:rPr>
          <w:spacing w:val="-2"/>
          <w:sz w:val="16"/>
        </w:rPr>
        <w:t>business</w:t>
      </w:r>
      <w:r w:rsidR="00C10A01">
        <w:rPr>
          <w:sz w:val="16"/>
        </w:rPr>
        <w:tab/>
      </w:r>
      <w:r w:rsidR="00C10A01">
        <w:rPr>
          <w:spacing w:val="-2"/>
          <w:sz w:val="16"/>
        </w:rPr>
        <w:t>hours</w:t>
      </w:r>
      <w:r w:rsidR="00C10A01">
        <w:rPr>
          <w:sz w:val="16"/>
        </w:rPr>
        <w:tab/>
      </w:r>
      <w:r w:rsidR="00C10A01">
        <w:rPr>
          <w:spacing w:val="-6"/>
          <w:sz w:val="16"/>
        </w:rPr>
        <w:t>of</w:t>
      </w:r>
      <w:r w:rsidR="00C10A01">
        <w:rPr>
          <w:sz w:val="16"/>
        </w:rPr>
        <w:tab/>
      </w:r>
      <w:r w:rsidR="00C10A01">
        <w:rPr>
          <w:spacing w:val="-2"/>
          <w:sz w:val="16"/>
        </w:rPr>
        <w:t>operation,</w:t>
      </w:r>
      <w:r w:rsidR="00C10A01">
        <w:rPr>
          <w:sz w:val="16"/>
        </w:rPr>
        <w:tab/>
      </w:r>
      <w:r w:rsidR="00C10A01">
        <w:rPr>
          <w:spacing w:val="-6"/>
          <w:sz w:val="16"/>
        </w:rPr>
        <w:t>if</w:t>
      </w:r>
      <w:r w:rsidR="00C10A01">
        <w:rPr>
          <w:sz w:val="16"/>
        </w:rPr>
        <w:tab/>
      </w:r>
      <w:r w:rsidR="00C10A01">
        <w:rPr>
          <w:spacing w:val="-2"/>
          <w:sz w:val="16"/>
        </w:rPr>
        <w:t>required.</w:t>
      </w:r>
      <w:r w:rsidR="00C10A01">
        <w:rPr>
          <w:sz w:val="16"/>
        </w:rPr>
        <w:tab/>
      </w:r>
      <w:proofErr w:type="spellStart"/>
      <w:r>
        <w:rPr>
          <w:spacing w:val="-2"/>
          <w:sz w:val="16"/>
        </w:rPr>
        <w:t>Voiped</w:t>
      </w:r>
      <w:proofErr w:type="spellEnd"/>
      <w:r w:rsidR="00C10A01">
        <w:rPr>
          <w:spacing w:val="-10"/>
          <w:sz w:val="16"/>
        </w:rPr>
        <w:t xml:space="preserve"> </w:t>
      </w:r>
      <w:r w:rsidR="00C10A01">
        <w:rPr>
          <w:spacing w:val="-2"/>
          <w:sz w:val="16"/>
        </w:rPr>
        <w:t>cannot</w:t>
      </w:r>
      <w:r w:rsidR="00C10A01">
        <w:rPr>
          <w:spacing w:val="-8"/>
          <w:sz w:val="16"/>
        </w:rPr>
        <w:t xml:space="preserve"> </w:t>
      </w:r>
      <w:r w:rsidR="00C10A01">
        <w:rPr>
          <w:spacing w:val="-2"/>
          <w:sz w:val="16"/>
        </w:rPr>
        <w:t>Port</w:t>
      </w:r>
      <w:r w:rsidR="00C10A01">
        <w:rPr>
          <w:spacing w:val="-8"/>
          <w:sz w:val="16"/>
        </w:rPr>
        <w:t xml:space="preserve"> </w:t>
      </w:r>
      <w:r w:rsidR="00C10A01">
        <w:rPr>
          <w:spacing w:val="-2"/>
          <w:sz w:val="16"/>
        </w:rPr>
        <w:t>your</w:t>
      </w:r>
      <w:r w:rsidR="00C10A01">
        <w:rPr>
          <w:spacing w:val="-8"/>
          <w:sz w:val="16"/>
        </w:rPr>
        <w:t xml:space="preserve"> </w:t>
      </w:r>
      <w:r w:rsidR="00C10A01">
        <w:rPr>
          <w:spacing w:val="-2"/>
          <w:sz w:val="16"/>
        </w:rPr>
        <w:t>Phone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Number and move the address of your Phone Number on the same day.</w:t>
      </w:r>
    </w:p>
    <w:p w14:paraId="6CE667B3" w14:textId="1D13A895" w:rsidR="00D86F05" w:rsidRDefault="00C10A01">
      <w:pPr>
        <w:pStyle w:val="ListParagraph"/>
        <w:numPr>
          <w:ilvl w:val="0"/>
          <w:numId w:val="2"/>
        </w:numPr>
        <w:tabs>
          <w:tab w:val="left" w:pos="857"/>
          <w:tab w:val="left" w:pos="890"/>
        </w:tabs>
        <w:spacing w:before="61" w:line="228" w:lineRule="auto"/>
        <w:ind w:right="698" w:hanging="192"/>
        <w:rPr>
          <w:sz w:val="16"/>
        </w:rPr>
      </w:pPr>
      <w:r>
        <w:rPr>
          <w:sz w:val="16"/>
        </w:rPr>
        <w:t>If</w:t>
      </w:r>
      <w:r>
        <w:rPr>
          <w:spacing w:val="21"/>
          <w:sz w:val="16"/>
        </w:rPr>
        <w:t xml:space="preserve"> </w:t>
      </w:r>
      <w:r>
        <w:rPr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sz w:val="16"/>
        </w:rPr>
        <w:t>Phone</w:t>
      </w:r>
      <w:r>
        <w:rPr>
          <w:spacing w:val="-1"/>
          <w:sz w:val="16"/>
        </w:rPr>
        <w:t xml:space="preserve"> </w:t>
      </w:r>
      <w:r>
        <w:rPr>
          <w:sz w:val="16"/>
        </w:rPr>
        <w:t>Number(s)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inactive</w:t>
      </w:r>
      <w:r>
        <w:rPr>
          <w:spacing w:val="-1"/>
          <w:sz w:val="16"/>
        </w:rPr>
        <w:t xml:space="preserve"> </w:t>
      </w:r>
      <w:r>
        <w:rPr>
          <w:sz w:val="16"/>
        </w:rPr>
        <w:t>at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time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Porting</w:t>
      </w:r>
      <w:r>
        <w:rPr>
          <w:spacing w:val="-1"/>
          <w:sz w:val="16"/>
        </w:rPr>
        <w:t xml:space="preserve"> </w:t>
      </w:r>
      <w:r>
        <w:rPr>
          <w:sz w:val="16"/>
        </w:rPr>
        <w:t>by</w:t>
      </w:r>
      <w:r>
        <w:rPr>
          <w:spacing w:val="-3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you</w:t>
      </w:r>
      <w:r>
        <w:rPr>
          <w:spacing w:val="-4"/>
          <w:sz w:val="16"/>
        </w:rPr>
        <w:t xml:space="preserve"> </w:t>
      </w:r>
      <w:r>
        <w:rPr>
          <w:sz w:val="16"/>
        </w:rPr>
        <w:t>must</w:t>
      </w:r>
      <w:r>
        <w:rPr>
          <w:spacing w:val="-6"/>
          <w:sz w:val="16"/>
        </w:rPr>
        <w:t xml:space="preserve"> </w:t>
      </w:r>
      <w:r>
        <w:rPr>
          <w:sz w:val="16"/>
        </w:rPr>
        <w:t>notify</w:t>
      </w:r>
      <w:r>
        <w:rPr>
          <w:spacing w:val="-4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-10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soon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Phone</w:t>
      </w:r>
      <w:r>
        <w:rPr>
          <w:spacing w:val="40"/>
          <w:sz w:val="16"/>
        </w:rPr>
        <w:t xml:space="preserve"> </w:t>
      </w:r>
      <w:r>
        <w:rPr>
          <w:sz w:val="16"/>
        </w:rPr>
        <w:t>number(s) become active.</w:t>
      </w:r>
    </w:p>
    <w:p w14:paraId="5E253BFB" w14:textId="5AB76F76" w:rsidR="00D86F05" w:rsidRDefault="00C10A01">
      <w:pPr>
        <w:pStyle w:val="ListParagraph"/>
        <w:numPr>
          <w:ilvl w:val="0"/>
          <w:numId w:val="2"/>
        </w:numPr>
        <w:tabs>
          <w:tab w:val="left" w:pos="857"/>
          <w:tab w:val="left" w:pos="890"/>
        </w:tabs>
        <w:spacing w:before="63" w:line="228" w:lineRule="auto"/>
        <w:ind w:right="732" w:hanging="192"/>
        <w:rPr>
          <w:sz w:val="16"/>
        </w:rPr>
      </w:pPr>
      <w:r>
        <w:rPr>
          <w:spacing w:val="-2"/>
          <w:sz w:val="16"/>
        </w:rPr>
        <w:t>Porting</w:t>
      </w:r>
      <w:r>
        <w:rPr>
          <w:spacing w:val="30"/>
          <w:sz w:val="16"/>
        </w:rPr>
        <w:t xml:space="preserve"> </w:t>
      </w:r>
      <w:r>
        <w:rPr>
          <w:spacing w:val="-2"/>
          <w:sz w:val="16"/>
        </w:rPr>
        <w:t>typically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results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service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outage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approximately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minutes,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but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duration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outage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can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vary.</w:t>
      </w:r>
      <w:r>
        <w:rPr>
          <w:spacing w:val="39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event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 port,</w:t>
      </w:r>
      <w:r>
        <w:rPr>
          <w:spacing w:val="-2"/>
          <w:sz w:val="16"/>
        </w:rPr>
        <w:t xml:space="preserve"> </w:t>
      </w:r>
      <w:r>
        <w:rPr>
          <w:sz w:val="16"/>
        </w:rPr>
        <w:t>withdrawal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1"/>
          <w:sz w:val="16"/>
        </w:rPr>
        <w:t xml:space="preserve"> </w:t>
      </w:r>
      <w:r>
        <w:rPr>
          <w:sz w:val="16"/>
        </w:rPr>
        <w:t>reversal,</w:t>
      </w:r>
      <w:r>
        <w:rPr>
          <w:spacing w:val="-2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-11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z w:val="16"/>
        </w:rPr>
        <w:t>not</w:t>
      </w:r>
      <w:r>
        <w:rPr>
          <w:spacing w:val="-2"/>
          <w:sz w:val="16"/>
        </w:rPr>
        <w:t xml:space="preserve"> </w:t>
      </w:r>
      <w:r>
        <w:rPr>
          <w:sz w:val="16"/>
        </w:rPr>
        <w:t>responsible for</w:t>
      </w:r>
      <w:r>
        <w:rPr>
          <w:spacing w:val="-1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period of</w:t>
      </w:r>
      <w:r>
        <w:rPr>
          <w:spacing w:val="-2"/>
          <w:sz w:val="16"/>
        </w:rPr>
        <w:t xml:space="preserve"> </w:t>
      </w:r>
      <w:r>
        <w:rPr>
          <w:sz w:val="16"/>
        </w:rPr>
        <w:t>outage.</w:t>
      </w:r>
    </w:p>
    <w:p w14:paraId="557AF30F" w14:textId="77777777" w:rsidR="00D86F05" w:rsidRDefault="00C10A01">
      <w:pPr>
        <w:pStyle w:val="ListParagraph"/>
        <w:numPr>
          <w:ilvl w:val="0"/>
          <w:numId w:val="2"/>
        </w:numPr>
        <w:tabs>
          <w:tab w:val="left" w:pos="830"/>
          <w:tab w:val="left" w:pos="857"/>
          <w:tab w:val="left" w:pos="1239"/>
          <w:tab w:val="left" w:pos="2174"/>
          <w:tab w:val="left" w:pos="2407"/>
          <w:tab w:val="left" w:pos="2912"/>
          <w:tab w:val="left" w:pos="3304"/>
          <w:tab w:val="left" w:pos="4047"/>
          <w:tab w:val="left" w:pos="4499"/>
          <w:tab w:val="left" w:pos="5459"/>
          <w:tab w:val="left" w:pos="6273"/>
          <w:tab w:val="left" w:pos="6751"/>
          <w:tab w:val="left" w:pos="8019"/>
          <w:tab w:val="left" w:pos="8788"/>
        </w:tabs>
        <w:spacing w:before="60" w:line="230" w:lineRule="auto"/>
        <w:ind w:right="608" w:hanging="192"/>
        <w:rPr>
          <w:sz w:val="16"/>
        </w:rPr>
      </w:pPr>
      <w:proofErr w:type="spellStart"/>
      <w:r>
        <w:rPr>
          <w:spacing w:val="-4"/>
          <w:sz w:val="16"/>
        </w:rPr>
        <w:t>oYu</w:t>
      </w:r>
      <w:proofErr w:type="spellEnd"/>
      <w:r>
        <w:rPr>
          <w:sz w:val="16"/>
        </w:rPr>
        <w:tab/>
      </w:r>
      <w:r>
        <w:rPr>
          <w:spacing w:val="-2"/>
          <w:sz w:val="16"/>
        </w:rPr>
        <w:t>acknowledge</w:t>
      </w:r>
      <w:r>
        <w:rPr>
          <w:sz w:val="16"/>
        </w:rPr>
        <w:tab/>
      </w:r>
      <w:r>
        <w:rPr>
          <w:spacing w:val="-4"/>
          <w:sz w:val="16"/>
        </w:rPr>
        <w:t>that</w:t>
      </w:r>
      <w:r>
        <w:rPr>
          <w:sz w:val="16"/>
        </w:rPr>
        <w:tab/>
      </w:r>
      <w:r>
        <w:rPr>
          <w:spacing w:val="-6"/>
          <w:sz w:val="16"/>
        </w:rPr>
        <w:t>by</w:t>
      </w:r>
      <w:r>
        <w:rPr>
          <w:sz w:val="16"/>
        </w:rPr>
        <w:tab/>
      </w:r>
      <w:r>
        <w:rPr>
          <w:spacing w:val="-2"/>
          <w:sz w:val="16"/>
        </w:rPr>
        <w:t>Porting</w:t>
      </w:r>
      <w:r>
        <w:rPr>
          <w:sz w:val="16"/>
        </w:rPr>
        <w:tab/>
      </w:r>
      <w:r>
        <w:rPr>
          <w:spacing w:val="-4"/>
          <w:sz w:val="16"/>
        </w:rPr>
        <w:t>the</w:t>
      </w:r>
      <w:r>
        <w:rPr>
          <w:sz w:val="16"/>
        </w:rPr>
        <w:tab/>
      </w:r>
      <w:r>
        <w:rPr>
          <w:spacing w:val="-2"/>
          <w:sz w:val="16"/>
        </w:rPr>
        <w:t>Telephone</w:t>
      </w:r>
      <w:r>
        <w:rPr>
          <w:sz w:val="16"/>
        </w:rPr>
        <w:tab/>
      </w:r>
      <w:r>
        <w:rPr>
          <w:spacing w:val="-2"/>
          <w:sz w:val="16"/>
        </w:rPr>
        <w:t>Number,</w:t>
      </w:r>
      <w:r>
        <w:rPr>
          <w:sz w:val="16"/>
        </w:rPr>
        <w:tab/>
      </w:r>
      <w:r>
        <w:rPr>
          <w:spacing w:val="-4"/>
          <w:sz w:val="16"/>
        </w:rPr>
        <w:t>any</w:t>
      </w:r>
      <w:r>
        <w:rPr>
          <w:sz w:val="16"/>
        </w:rPr>
        <w:tab/>
      </w:r>
      <w:r>
        <w:rPr>
          <w:spacing w:val="-2"/>
          <w:sz w:val="16"/>
        </w:rPr>
        <w:t>DSL/Spectrum</w:t>
      </w:r>
      <w:r>
        <w:rPr>
          <w:sz w:val="16"/>
        </w:rPr>
        <w:tab/>
      </w:r>
      <w:r>
        <w:rPr>
          <w:spacing w:val="-2"/>
          <w:sz w:val="16"/>
        </w:rPr>
        <w:t>Sharing</w:t>
      </w:r>
      <w:r>
        <w:rPr>
          <w:sz w:val="16"/>
        </w:rPr>
        <w:tab/>
      </w:r>
      <w:r>
        <w:rPr>
          <w:spacing w:val="-4"/>
          <w:sz w:val="16"/>
        </w:rPr>
        <w:t>Service</w:t>
      </w:r>
      <w:r>
        <w:rPr>
          <w:spacing w:val="40"/>
          <w:sz w:val="16"/>
        </w:rPr>
        <w:t xml:space="preserve"> </w:t>
      </w:r>
      <w:proofErr w:type="spellStart"/>
      <w:r>
        <w:rPr>
          <w:spacing w:val="-2"/>
          <w:sz w:val="16"/>
        </w:rPr>
        <w:t>associatedwith</w:t>
      </w:r>
      <w:proofErr w:type="spellEnd"/>
      <w:r>
        <w:rPr>
          <w:sz w:val="16"/>
        </w:rPr>
        <w:tab/>
        <w:t>that</w:t>
      </w:r>
      <w:r>
        <w:rPr>
          <w:spacing w:val="-13"/>
          <w:sz w:val="16"/>
        </w:rPr>
        <w:t xml:space="preserve"> </w:t>
      </w:r>
      <w:r>
        <w:rPr>
          <w:sz w:val="16"/>
        </w:rPr>
        <w:t>Telephone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Number is disconnected and may result in </w:t>
      </w:r>
      <w:proofErr w:type="spellStart"/>
      <w:r>
        <w:rPr>
          <w:sz w:val="16"/>
        </w:rPr>
        <w:t>finalisation</w:t>
      </w:r>
      <w:proofErr w:type="spellEnd"/>
      <w:r>
        <w:rPr>
          <w:sz w:val="16"/>
        </w:rPr>
        <w:t xml:space="preserve"> of the Customer's DSL/</w:t>
      </w:r>
      <w:r>
        <w:rPr>
          <w:spacing w:val="40"/>
          <w:sz w:val="16"/>
        </w:rPr>
        <w:t xml:space="preserve"> </w:t>
      </w:r>
      <w:r>
        <w:rPr>
          <w:sz w:val="16"/>
        </w:rPr>
        <w:t>Spectrum Sharing account for that service</w:t>
      </w:r>
    </w:p>
    <w:p w14:paraId="68CB6F59" w14:textId="75F839F5" w:rsidR="00D86F05" w:rsidRDefault="00C10A01">
      <w:pPr>
        <w:pStyle w:val="ListParagraph"/>
        <w:numPr>
          <w:ilvl w:val="0"/>
          <w:numId w:val="2"/>
        </w:numPr>
        <w:tabs>
          <w:tab w:val="left" w:pos="830"/>
          <w:tab w:val="left" w:pos="857"/>
        </w:tabs>
        <w:spacing w:before="63" w:line="228" w:lineRule="auto"/>
        <w:ind w:right="663" w:hanging="192"/>
        <w:rPr>
          <w:sz w:val="16"/>
        </w:rPr>
      </w:pPr>
      <w:proofErr w:type="spellStart"/>
      <w:r>
        <w:rPr>
          <w:sz w:val="16"/>
        </w:rPr>
        <w:t>oYu</w:t>
      </w:r>
      <w:proofErr w:type="spellEnd"/>
      <w:r>
        <w:rPr>
          <w:spacing w:val="34"/>
          <w:sz w:val="16"/>
        </w:rPr>
        <w:t xml:space="preserve"> </w:t>
      </w:r>
      <w:r>
        <w:rPr>
          <w:sz w:val="16"/>
        </w:rPr>
        <w:t>acknowledge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although</w:t>
      </w:r>
      <w:r>
        <w:rPr>
          <w:spacing w:val="40"/>
          <w:sz w:val="16"/>
        </w:rPr>
        <w:t xml:space="preserve"> </w:t>
      </w:r>
      <w:r>
        <w:rPr>
          <w:sz w:val="16"/>
        </w:rPr>
        <w:t>you</w:t>
      </w:r>
      <w:r>
        <w:rPr>
          <w:spacing w:val="40"/>
          <w:sz w:val="16"/>
        </w:rPr>
        <w:t xml:space="preserve"> </w:t>
      </w:r>
      <w:r>
        <w:rPr>
          <w:sz w:val="16"/>
        </w:rPr>
        <w:t>have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right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Port</w:t>
      </w:r>
      <w:r>
        <w:rPr>
          <w:spacing w:val="40"/>
          <w:sz w:val="16"/>
        </w:rPr>
        <w:t xml:space="preserve"> </w:t>
      </w:r>
      <w:r>
        <w:rPr>
          <w:sz w:val="16"/>
        </w:rPr>
        <w:t>your</w:t>
      </w:r>
      <w:r>
        <w:rPr>
          <w:spacing w:val="40"/>
          <w:sz w:val="16"/>
        </w:rPr>
        <w:t xml:space="preserve"> </w:t>
      </w:r>
      <w:r>
        <w:rPr>
          <w:sz w:val="16"/>
        </w:rPr>
        <w:t>Telephone</w:t>
      </w:r>
      <w:r>
        <w:rPr>
          <w:spacing w:val="40"/>
          <w:sz w:val="16"/>
        </w:rPr>
        <w:t xml:space="preserve"> </w:t>
      </w:r>
      <w:r>
        <w:rPr>
          <w:sz w:val="16"/>
        </w:rPr>
        <w:t>Number(s)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z w:val="16"/>
        </w:rPr>
        <w:t>,</w:t>
      </w:r>
      <w:r>
        <w:rPr>
          <w:spacing w:val="-13"/>
          <w:sz w:val="16"/>
        </w:rPr>
        <w:t xml:space="preserve"> </w:t>
      </w:r>
      <w:r>
        <w:rPr>
          <w:sz w:val="16"/>
        </w:rPr>
        <w:t>there</w:t>
      </w:r>
      <w:r>
        <w:rPr>
          <w:spacing w:val="-10"/>
          <w:sz w:val="16"/>
        </w:rPr>
        <w:t xml:space="preserve"> </w:t>
      </w:r>
      <w:r>
        <w:rPr>
          <w:sz w:val="16"/>
        </w:rPr>
        <w:t>may</w:t>
      </w:r>
      <w:r>
        <w:rPr>
          <w:spacing w:val="-11"/>
          <w:sz w:val="16"/>
        </w:rPr>
        <w:t xml:space="preserve"> </w:t>
      </w:r>
      <w:r>
        <w:rPr>
          <w:sz w:val="16"/>
        </w:rPr>
        <w:t>be</w:t>
      </w:r>
      <w:r>
        <w:rPr>
          <w:spacing w:val="40"/>
          <w:sz w:val="16"/>
        </w:rPr>
        <w:t xml:space="preserve"> </w:t>
      </w:r>
      <w:r>
        <w:rPr>
          <w:sz w:val="16"/>
        </w:rPr>
        <w:t>costs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obligations</w:t>
      </w:r>
      <w:r>
        <w:rPr>
          <w:spacing w:val="-4"/>
          <w:sz w:val="16"/>
        </w:rPr>
        <w:t xml:space="preserve"> </w:t>
      </w:r>
      <w:r>
        <w:rPr>
          <w:sz w:val="16"/>
        </w:rPr>
        <w:t>associated</w:t>
      </w:r>
      <w:r>
        <w:rPr>
          <w:spacing w:val="-3"/>
          <w:sz w:val="16"/>
        </w:rPr>
        <w:t xml:space="preserve"> </w:t>
      </w:r>
      <w:r>
        <w:rPr>
          <w:sz w:val="16"/>
        </w:rPr>
        <w:t>with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Port</w:t>
      </w:r>
      <w:r>
        <w:rPr>
          <w:spacing w:val="-5"/>
          <w:sz w:val="16"/>
        </w:rPr>
        <w:t xml:space="preserve"> </w:t>
      </w:r>
      <w:r>
        <w:rPr>
          <w:sz w:val="16"/>
        </w:rPr>
        <w:t>which</w:t>
      </w:r>
      <w:r>
        <w:rPr>
          <w:spacing w:val="-3"/>
          <w:sz w:val="16"/>
        </w:rPr>
        <w:t xml:space="preserve"> </w:t>
      </w:r>
      <w:r>
        <w:rPr>
          <w:sz w:val="16"/>
        </w:rPr>
        <w:t>may</w:t>
      </w:r>
      <w:r>
        <w:rPr>
          <w:spacing w:val="-4"/>
          <w:sz w:val="16"/>
        </w:rPr>
        <w:t xml:space="preserve"> </w:t>
      </w:r>
      <w:r>
        <w:rPr>
          <w:sz w:val="16"/>
        </w:rPr>
        <w:t>include</w:t>
      </w:r>
      <w:r>
        <w:rPr>
          <w:spacing w:val="-3"/>
          <w:sz w:val="16"/>
        </w:rPr>
        <w:t xml:space="preserve"> </w:t>
      </w:r>
      <w:r>
        <w:rPr>
          <w:sz w:val="16"/>
        </w:rPr>
        <w:t>early</w:t>
      </w:r>
      <w:r>
        <w:rPr>
          <w:spacing w:val="-3"/>
          <w:sz w:val="16"/>
        </w:rPr>
        <w:t xml:space="preserve"> </w:t>
      </w:r>
      <w:r>
        <w:rPr>
          <w:sz w:val="16"/>
        </w:rPr>
        <w:t>termination</w:t>
      </w:r>
      <w:r>
        <w:rPr>
          <w:spacing w:val="-3"/>
          <w:sz w:val="16"/>
        </w:rPr>
        <w:t xml:space="preserve"> </w:t>
      </w:r>
      <w:r>
        <w:rPr>
          <w:sz w:val="16"/>
        </w:rPr>
        <w:t>fees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Porting</w:t>
      </w:r>
      <w:r>
        <w:rPr>
          <w:spacing w:val="-2"/>
          <w:sz w:val="16"/>
        </w:rPr>
        <w:t xml:space="preserve"> </w:t>
      </w:r>
      <w:r>
        <w:rPr>
          <w:sz w:val="16"/>
        </w:rPr>
        <w:t>fees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your</w:t>
      </w:r>
      <w:r>
        <w:rPr>
          <w:spacing w:val="40"/>
          <w:sz w:val="16"/>
        </w:rPr>
        <w:t xml:space="preserve"> </w:t>
      </w:r>
      <w:r>
        <w:rPr>
          <w:sz w:val="16"/>
        </w:rPr>
        <w:t>existing</w:t>
      </w:r>
      <w:r>
        <w:rPr>
          <w:spacing w:val="-1"/>
          <w:sz w:val="16"/>
        </w:rPr>
        <w:t xml:space="preserve"> </w:t>
      </w:r>
      <w:r>
        <w:rPr>
          <w:sz w:val="16"/>
        </w:rPr>
        <w:t>carrier.</w:t>
      </w:r>
    </w:p>
    <w:p w14:paraId="5F7B8E8F" w14:textId="77777777" w:rsidR="00D86F05" w:rsidRDefault="00C10A01">
      <w:pPr>
        <w:pStyle w:val="Heading1"/>
        <w:spacing w:before="110"/>
        <w:ind w:left="459"/>
      </w:pPr>
      <w:r>
        <w:rPr>
          <w:spacing w:val="-2"/>
        </w:rPr>
        <w:t>Emergency</w:t>
      </w:r>
      <w:r>
        <w:t xml:space="preserve"> </w:t>
      </w:r>
      <w:r>
        <w:rPr>
          <w:spacing w:val="-2"/>
        </w:rPr>
        <w:t>Return</w:t>
      </w:r>
    </w:p>
    <w:p w14:paraId="2218ED00" w14:textId="77777777" w:rsidR="00D86F05" w:rsidRDefault="00C10A01">
      <w:pPr>
        <w:pStyle w:val="ListParagraph"/>
        <w:numPr>
          <w:ilvl w:val="0"/>
          <w:numId w:val="1"/>
        </w:numPr>
        <w:tabs>
          <w:tab w:val="left" w:pos="890"/>
          <w:tab w:val="left" w:pos="892"/>
        </w:tabs>
        <w:spacing w:before="62" w:line="228" w:lineRule="auto"/>
        <w:ind w:right="1016"/>
        <w:rPr>
          <w:sz w:val="16"/>
        </w:rPr>
      </w:pPr>
      <w:r>
        <w:rPr>
          <w:sz w:val="16"/>
        </w:rPr>
        <w:t>Prior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signing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Porting</w:t>
      </w:r>
      <w:r>
        <w:rPr>
          <w:spacing w:val="39"/>
          <w:sz w:val="16"/>
        </w:rPr>
        <w:t xml:space="preserve"> </w:t>
      </w:r>
      <w:r>
        <w:rPr>
          <w:sz w:val="16"/>
        </w:rPr>
        <w:t>Authority</w:t>
      </w:r>
      <w:r>
        <w:rPr>
          <w:spacing w:val="40"/>
          <w:sz w:val="16"/>
        </w:rPr>
        <w:t xml:space="preserve"> </w:t>
      </w:r>
      <w:r>
        <w:rPr>
          <w:sz w:val="16"/>
        </w:rPr>
        <w:t>Form,</w:t>
      </w:r>
      <w:r>
        <w:rPr>
          <w:spacing w:val="40"/>
          <w:sz w:val="16"/>
        </w:rPr>
        <w:t xml:space="preserve"> </w:t>
      </w:r>
      <w:r>
        <w:rPr>
          <w:sz w:val="16"/>
        </w:rPr>
        <w:t>you</w:t>
      </w:r>
      <w:r>
        <w:rPr>
          <w:spacing w:val="40"/>
          <w:sz w:val="16"/>
        </w:rPr>
        <w:t xml:space="preserve"> </w:t>
      </w:r>
      <w:r>
        <w:rPr>
          <w:sz w:val="16"/>
        </w:rPr>
        <w:t>must</w:t>
      </w:r>
      <w:r>
        <w:rPr>
          <w:spacing w:val="40"/>
          <w:sz w:val="16"/>
        </w:rPr>
        <w:t xml:space="preserve"> </w:t>
      </w:r>
      <w:r>
        <w:rPr>
          <w:sz w:val="16"/>
        </w:rPr>
        <w:t>negotiate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agree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your</w:t>
      </w:r>
      <w:r>
        <w:rPr>
          <w:spacing w:val="40"/>
          <w:sz w:val="16"/>
        </w:rPr>
        <w:t xml:space="preserve"> </w:t>
      </w:r>
      <w:r>
        <w:rPr>
          <w:sz w:val="16"/>
        </w:rPr>
        <w:t>previous</w:t>
      </w:r>
      <w:r>
        <w:rPr>
          <w:spacing w:val="40"/>
          <w:sz w:val="16"/>
        </w:rPr>
        <w:t xml:space="preserve"> </w:t>
      </w:r>
      <w:r>
        <w:rPr>
          <w:sz w:val="16"/>
        </w:rPr>
        <w:t>Supplier</w:t>
      </w:r>
      <w:r>
        <w:rPr>
          <w:spacing w:val="40"/>
          <w:sz w:val="16"/>
        </w:rPr>
        <w:t xml:space="preserve"> </w:t>
      </w:r>
      <w:r>
        <w:rPr>
          <w:sz w:val="16"/>
        </w:rPr>
        <w:t>regarding the service that</w:t>
      </w:r>
      <w:r>
        <w:rPr>
          <w:spacing w:val="-2"/>
          <w:sz w:val="16"/>
        </w:rPr>
        <w:t xml:space="preserve"> </w:t>
      </w:r>
      <w:r>
        <w:rPr>
          <w:sz w:val="16"/>
        </w:rPr>
        <w:t>could be</w:t>
      </w:r>
      <w:r>
        <w:rPr>
          <w:spacing w:val="-1"/>
          <w:sz w:val="16"/>
        </w:rPr>
        <w:t xml:space="preserve"> </w:t>
      </w:r>
      <w:r>
        <w:rPr>
          <w:sz w:val="16"/>
        </w:rPr>
        <w:t>provided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event</w:t>
      </w:r>
      <w:r>
        <w:rPr>
          <w:spacing w:val="-3"/>
          <w:sz w:val="16"/>
        </w:rPr>
        <w:t xml:space="preserve"> </w:t>
      </w:r>
      <w:r>
        <w:rPr>
          <w:sz w:val="16"/>
        </w:rPr>
        <w:t>that</w:t>
      </w:r>
      <w:r>
        <w:rPr>
          <w:spacing w:val="-3"/>
          <w:sz w:val="16"/>
        </w:rPr>
        <w:t xml:space="preserve"> </w:t>
      </w:r>
      <w:r>
        <w:rPr>
          <w:sz w:val="16"/>
        </w:rPr>
        <w:t>an</w:t>
      </w:r>
      <w:r>
        <w:rPr>
          <w:spacing w:val="-1"/>
          <w:sz w:val="16"/>
        </w:rPr>
        <w:t xml:space="preserve"> </w:t>
      </w:r>
      <w:r>
        <w:rPr>
          <w:sz w:val="16"/>
        </w:rPr>
        <w:t>Emergency</w:t>
      </w:r>
      <w:r>
        <w:rPr>
          <w:spacing w:val="-1"/>
          <w:sz w:val="16"/>
        </w:rPr>
        <w:t xml:space="preserve"> </w:t>
      </w:r>
      <w:r>
        <w:rPr>
          <w:sz w:val="16"/>
        </w:rPr>
        <w:t>Return is</w:t>
      </w:r>
      <w:r>
        <w:rPr>
          <w:spacing w:val="-2"/>
          <w:sz w:val="16"/>
        </w:rPr>
        <w:t xml:space="preserve"> </w:t>
      </w:r>
      <w:r>
        <w:rPr>
          <w:sz w:val="16"/>
        </w:rPr>
        <w:t>required.</w:t>
      </w:r>
    </w:p>
    <w:p w14:paraId="3148E5CD" w14:textId="70D6ABC6" w:rsidR="00D86F05" w:rsidRDefault="00C10A01">
      <w:pPr>
        <w:pStyle w:val="ListParagraph"/>
        <w:numPr>
          <w:ilvl w:val="0"/>
          <w:numId w:val="1"/>
        </w:numPr>
        <w:tabs>
          <w:tab w:val="left" w:pos="890"/>
          <w:tab w:val="left" w:pos="892"/>
        </w:tabs>
        <w:spacing w:before="62" w:line="228" w:lineRule="auto"/>
        <w:ind w:right="833"/>
        <w:rPr>
          <w:sz w:val="16"/>
        </w:rPr>
      </w:pPr>
      <w:r>
        <w:rPr>
          <w:sz w:val="16"/>
        </w:rPr>
        <w:t>If</w:t>
      </w:r>
      <w:r>
        <w:rPr>
          <w:spacing w:val="23"/>
          <w:sz w:val="16"/>
        </w:rPr>
        <w:t xml:space="preserve"> </w:t>
      </w:r>
      <w:r>
        <w:rPr>
          <w:sz w:val="16"/>
        </w:rPr>
        <w:t>you</w:t>
      </w:r>
      <w:r>
        <w:rPr>
          <w:spacing w:val="25"/>
          <w:sz w:val="16"/>
        </w:rPr>
        <w:t xml:space="preserve"> </w:t>
      </w:r>
      <w:r>
        <w:rPr>
          <w:sz w:val="16"/>
        </w:rPr>
        <w:t>have</w:t>
      </w:r>
      <w:r>
        <w:rPr>
          <w:spacing w:val="25"/>
          <w:sz w:val="16"/>
        </w:rPr>
        <w:t xml:space="preserve"> </w:t>
      </w:r>
      <w:r>
        <w:rPr>
          <w:sz w:val="16"/>
        </w:rPr>
        <w:t>Ported</w:t>
      </w:r>
      <w:r>
        <w:rPr>
          <w:spacing w:val="25"/>
          <w:sz w:val="16"/>
        </w:rPr>
        <w:t xml:space="preserve"> </w:t>
      </w:r>
      <w:r>
        <w:rPr>
          <w:sz w:val="16"/>
        </w:rPr>
        <w:t>your</w:t>
      </w:r>
      <w:r>
        <w:rPr>
          <w:spacing w:val="24"/>
          <w:sz w:val="16"/>
        </w:rPr>
        <w:t xml:space="preserve"> </w:t>
      </w:r>
      <w:r>
        <w:rPr>
          <w:sz w:val="16"/>
        </w:rPr>
        <w:t>Phone</w:t>
      </w:r>
      <w:r>
        <w:rPr>
          <w:spacing w:val="25"/>
          <w:sz w:val="16"/>
        </w:rPr>
        <w:t xml:space="preserve"> </w:t>
      </w:r>
      <w:r>
        <w:rPr>
          <w:sz w:val="16"/>
        </w:rPr>
        <w:t>Number</w:t>
      </w:r>
      <w:r>
        <w:rPr>
          <w:spacing w:val="25"/>
          <w:sz w:val="16"/>
        </w:rPr>
        <w:t xml:space="preserve"> </w:t>
      </w:r>
      <w:r>
        <w:rPr>
          <w:sz w:val="16"/>
        </w:rPr>
        <w:t>away</w:t>
      </w:r>
      <w:r>
        <w:rPr>
          <w:spacing w:val="25"/>
          <w:sz w:val="16"/>
        </w:rPr>
        <w:t xml:space="preserve"> </w:t>
      </w:r>
      <w:r>
        <w:rPr>
          <w:sz w:val="16"/>
        </w:rPr>
        <w:t>from</w:t>
      </w:r>
      <w:r>
        <w:rPr>
          <w:spacing w:val="28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23"/>
          <w:sz w:val="16"/>
        </w:rPr>
        <w:t xml:space="preserve"> </w:t>
      </w:r>
      <w:r>
        <w:rPr>
          <w:sz w:val="16"/>
        </w:rPr>
        <w:t>the</w:t>
      </w:r>
      <w:r>
        <w:rPr>
          <w:spacing w:val="25"/>
          <w:sz w:val="16"/>
        </w:rPr>
        <w:t xml:space="preserve"> </w:t>
      </w:r>
      <w:r>
        <w:rPr>
          <w:sz w:val="16"/>
        </w:rPr>
        <w:t>terms</w:t>
      </w:r>
      <w:r>
        <w:rPr>
          <w:spacing w:val="25"/>
          <w:sz w:val="16"/>
        </w:rPr>
        <w:t xml:space="preserve"> </w:t>
      </w:r>
      <w:r>
        <w:rPr>
          <w:sz w:val="16"/>
        </w:rPr>
        <w:t>and</w:t>
      </w:r>
      <w:r>
        <w:rPr>
          <w:spacing w:val="25"/>
          <w:sz w:val="16"/>
        </w:rPr>
        <w:t xml:space="preserve"> </w:t>
      </w:r>
      <w:r>
        <w:rPr>
          <w:sz w:val="16"/>
        </w:rPr>
        <w:t>conditions</w:t>
      </w:r>
      <w:r>
        <w:rPr>
          <w:spacing w:val="24"/>
          <w:sz w:val="16"/>
        </w:rPr>
        <w:t xml:space="preserve"> </w:t>
      </w:r>
      <w:r>
        <w:rPr>
          <w:sz w:val="16"/>
        </w:rPr>
        <w:t>set</w:t>
      </w:r>
      <w:r>
        <w:rPr>
          <w:spacing w:val="23"/>
          <w:sz w:val="16"/>
        </w:rPr>
        <w:t xml:space="preserve"> </w:t>
      </w:r>
      <w:r>
        <w:rPr>
          <w:sz w:val="16"/>
        </w:rPr>
        <w:t>out</w:t>
      </w:r>
      <w:r>
        <w:rPr>
          <w:spacing w:val="24"/>
          <w:sz w:val="16"/>
        </w:rPr>
        <w:t xml:space="preserve"> </w:t>
      </w:r>
      <w:r>
        <w:rPr>
          <w:sz w:val="16"/>
        </w:rPr>
        <w:t>herein</w:t>
      </w:r>
      <w:r>
        <w:rPr>
          <w:spacing w:val="22"/>
          <w:sz w:val="16"/>
        </w:rPr>
        <w:t xml:space="preserve"> </w:t>
      </w:r>
      <w:r>
        <w:rPr>
          <w:sz w:val="16"/>
        </w:rPr>
        <w:t>and</w:t>
      </w:r>
      <w:r>
        <w:rPr>
          <w:spacing w:val="22"/>
          <w:sz w:val="16"/>
        </w:rPr>
        <w:t xml:space="preserve"> </w:t>
      </w:r>
      <w:r>
        <w:rPr>
          <w:sz w:val="16"/>
        </w:rPr>
        <w:t>in</w:t>
      </w:r>
      <w:r>
        <w:rPr>
          <w:spacing w:val="22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z w:val="16"/>
        </w:rPr>
        <w:t xml:space="preserve"> Standard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Form </w:t>
      </w:r>
      <w:proofErr w:type="spellStart"/>
      <w:r>
        <w:rPr>
          <w:sz w:val="16"/>
        </w:rPr>
        <w:t>ofAgreement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will</w:t>
      </w:r>
      <w:r>
        <w:rPr>
          <w:spacing w:val="-3"/>
          <w:sz w:val="16"/>
        </w:rPr>
        <w:t xml:space="preserve"> </w:t>
      </w:r>
      <w:r>
        <w:rPr>
          <w:sz w:val="16"/>
        </w:rPr>
        <w:t>apply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sz w:val="16"/>
        </w:rPr>
        <w:t>Service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event</w:t>
      </w:r>
      <w:r>
        <w:rPr>
          <w:spacing w:val="-3"/>
          <w:sz w:val="16"/>
        </w:rPr>
        <w:t xml:space="preserve"> </w:t>
      </w:r>
      <w:r>
        <w:rPr>
          <w:sz w:val="16"/>
        </w:rPr>
        <w:t>that</w:t>
      </w:r>
      <w:r>
        <w:rPr>
          <w:spacing w:val="-3"/>
          <w:sz w:val="16"/>
        </w:rPr>
        <w:t xml:space="preserve"> </w:t>
      </w:r>
      <w:r>
        <w:rPr>
          <w:sz w:val="16"/>
        </w:rPr>
        <w:t>an</w:t>
      </w:r>
      <w:r>
        <w:rPr>
          <w:spacing w:val="-1"/>
          <w:sz w:val="16"/>
        </w:rPr>
        <w:t xml:space="preserve"> </w:t>
      </w:r>
      <w:r>
        <w:rPr>
          <w:sz w:val="16"/>
        </w:rPr>
        <w:t>Emergency Return to</w:t>
      </w:r>
      <w:r>
        <w:rPr>
          <w:spacing w:val="-1"/>
          <w:sz w:val="16"/>
        </w:rPr>
        <w:t xml:space="preserve"> </w:t>
      </w:r>
      <w:proofErr w:type="spellStart"/>
      <w:r w:rsidR="00881EBB">
        <w:rPr>
          <w:sz w:val="16"/>
        </w:rPr>
        <w:t>Voiped</w:t>
      </w:r>
      <w:proofErr w:type="spellEnd"/>
      <w:r>
        <w:rPr>
          <w:spacing w:val="-9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required.</w:t>
      </w:r>
    </w:p>
    <w:p w14:paraId="54A4CA47" w14:textId="77777777" w:rsidR="00D86F05" w:rsidRDefault="00C10A01">
      <w:pPr>
        <w:pStyle w:val="ListParagraph"/>
        <w:numPr>
          <w:ilvl w:val="0"/>
          <w:numId w:val="1"/>
        </w:numPr>
        <w:tabs>
          <w:tab w:val="left" w:pos="890"/>
          <w:tab w:val="left" w:pos="892"/>
        </w:tabs>
        <w:spacing w:before="59" w:line="232" w:lineRule="auto"/>
        <w:ind w:right="828"/>
        <w:rPr>
          <w:sz w:val="16"/>
        </w:rPr>
      </w:pPr>
      <w:r>
        <w:rPr>
          <w:spacing w:val="-2"/>
          <w:sz w:val="16"/>
        </w:rPr>
        <w:t>In</w:t>
      </w:r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21"/>
          <w:sz w:val="16"/>
        </w:rPr>
        <w:t xml:space="preserve"> </w:t>
      </w:r>
      <w:proofErr w:type="spellStart"/>
      <w:r>
        <w:rPr>
          <w:spacing w:val="-2"/>
          <w:sz w:val="16"/>
        </w:rPr>
        <w:t>eventofan</w:t>
      </w:r>
      <w:proofErr w:type="spellEnd"/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Emergency</w:t>
      </w:r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Return</w:t>
      </w:r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your</w:t>
      </w:r>
      <w:r>
        <w:rPr>
          <w:spacing w:val="-22"/>
          <w:sz w:val="16"/>
        </w:rPr>
        <w:t xml:space="preserve"> </w:t>
      </w:r>
      <w:r>
        <w:rPr>
          <w:spacing w:val="-2"/>
          <w:sz w:val="16"/>
        </w:rPr>
        <w:t>previous</w:t>
      </w:r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Supplier,</w:t>
      </w:r>
      <w:r>
        <w:rPr>
          <w:spacing w:val="-22"/>
          <w:sz w:val="16"/>
        </w:rPr>
        <w:t xml:space="preserve"> </w:t>
      </w:r>
      <w:r>
        <w:rPr>
          <w:spacing w:val="-2"/>
          <w:sz w:val="16"/>
        </w:rPr>
        <w:t>you</w:t>
      </w:r>
      <w:r>
        <w:rPr>
          <w:spacing w:val="-20"/>
          <w:sz w:val="16"/>
        </w:rPr>
        <w:t xml:space="preserve"> </w:t>
      </w:r>
      <w:r>
        <w:rPr>
          <w:spacing w:val="-2"/>
          <w:sz w:val="16"/>
        </w:rPr>
        <w:t>may</w:t>
      </w:r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experience</w:t>
      </w:r>
      <w:r>
        <w:rPr>
          <w:spacing w:val="-20"/>
          <w:sz w:val="16"/>
        </w:rPr>
        <w:t xml:space="preserve"> </w:t>
      </w:r>
      <w:r>
        <w:rPr>
          <w:spacing w:val="-2"/>
          <w:sz w:val="16"/>
        </w:rPr>
        <w:t>an</w:t>
      </w:r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extended</w:t>
      </w:r>
      <w:r>
        <w:rPr>
          <w:spacing w:val="-20"/>
          <w:sz w:val="16"/>
        </w:rPr>
        <w:t xml:space="preserve"> </w:t>
      </w:r>
      <w:r>
        <w:rPr>
          <w:spacing w:val="-2"/>
          <w:sz w:val="16"/>
        </w:rPr>
        <w:t>period</w:t>
      </w:r>
      <w:r>
        <w:rPr>
          <w:spacing w:val="-20"/>
          <w:sz w:val="16"/>
        </w:rPr>
        <w:t xml:space="preserve"> </w:t>
      </w:r>
      <w:proofErr w:type="spellStart"/>
      <w:r>
        <w:rPr>
          <w:spacing w:val="-2"/>
          <w:sz w:val="16"/>
        </w:rPr>
        <w:t>ofoutage</w:t>
      </w:r>
      <w:proofErr w:type="spellEnd"/>
      <w:r>
        <w:rPr>
          <w:spacing w:val="-21"/>
          <w:sz w:val="16"/>
        </w:rPr>
        <w:t xml:space="preserve"> </w:t>
      </w:r>
      <w:r>
        <w:rPr>
          <w:spacing w:val="-2"/>
          <w:sz w:val="16"/>
        </w:rPr>
        <w:t>whilst</w:t>
      </w:r>
      <w:r>
        <w:rPr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Service from your Supplier is restored.</w:t>
      </w:r>
    </w:p>
    <w:p w14:paraId="50F0F9B5" w14:textId="0A77015B" w:rsidR="00D86F05" w:rsidRDefault="00881EBB">
      <w:pPr>
        <w:pStyle w:val="ListParagraph"/>
        <w:numPr>
          <w:ilvl w:val="0"/>
          <w:numId w:val="1"/>
        </w:numPr>
        <w:tabs>
          <w:tab w:val="left" w:pos="890"/>
          <w:tab w:val="left" w:pos="892"/>
        </w:tabs>
        <w:spacing w:before="55" w:line="232" w:lineRule="auto"/>
        <w:ind w:right="713"/>
        <w:rPr>
          <w:sz w:val="16"/>
        </w:rPr>
      </w:pPr>
      <w:proofErr w:type="spellStart"/>
      <w:r>
        <w:rPr>
          <w:sz w:val="16"/>
        </w:rPr>
        <w:t>Voiped</w:t>
      </w:r>
      <w:proofErr w:type="spellEnd"/>
      <w:r w:rsidR="00C10A01">
        <w:rPr>
          <w:sz w:val="16"/>
        </w:rPr>
        <w:t xml:space="preserve"> will</w:t>
      </w:r>
      <w:r w:rsidR="00C10A01">
        <w:rPr>
          <w:spacing w:val="14"/>
          <w:sz w:val="16"/>
        </w:rPr>
        <w:t xml:space="preserve"> </w:t>
      </w:r>
      <w:proofErr w:type="spellStart"/>
      <w:r w:rsidR="00C10A01">
        <w:rPr>
          <w:sz w:val="16"/>
        </w:rPr>
        <w:t>endeavour</w:t>
      </w:r>
      <w:proofErr w:type="spellEnd"/>
      <w:r w:rsidR="00C10A01">
        <w:rPr>
          <w:spacing w:val="15"/>
          <w:sz w:val="16"/>
        </w:rPr>
        <w:t xml:space="preserve"> </w:t>
      </w:r>
      <w:r w:rsidR="00C10A01">
        <w:rPr>
          <w:sz w:val="16"/>
        </w:rPr>
        <w:t>to</w:t>
      </w:r>
      <w:r w:rsidR="00C10A01">
        <w:rPr>
          <w:spacing w:val="15"/>
          <w:sz w:val="16"/>
        </w:rPr>
        <w:t xml:space="preserve"> </w:t>
      </w:r>
      <w:r w:rsidR="00C10A01">
        <w:rPr>
          <w:sz w:val="16"/>
        </w:rPr>
        <w:t>assist</w:t>
      </w:r>
      <w:r w:rsidR="00C10A01">
        <w:rPr>
          <w:spacing w:val="13"/>
          <w:sz w:val="16"/>
        </w:rPr>
        <w:t xml:space="preserve"> </w:t>
      </w:r>
      <w:r w:rsidR="00C10A01">
        <w:rPr>
          <w:sz w:val="16"/>
        </w:rPr>
        <w:t>you</w:t>
      </w:r>
      <w:r w:rsidR="00C10A01">
        <w:rPr>
          <w:spacing w:val="16"/>
          <w:sz w:val="16"/>
        </w:rPr>
        <w:t xml:space="preserve"> </w:t>
      </w:r>
      <w:r w:rsidR="00C10A01">
        <w:rPr>
          <w:sz w:val="16"/>
        </w:rPr>
        <w:t>in</w:t>
      </w:r>
      <w:r w:rsidR="00C10A01">
        <w:rPr>
          <w:spacing w:val="15"/>
          <w:sz w:val="16"/>
        </w:rPr>
        <w:t xml:space="preserve"> </w:t>
      </w:r>
      <w:r w:rsidR="00C10A01">
        <w:rPr>
          <w:sz w:val="16"/>
        </w:rPr>
        <w:t>the</w:t>
      </w:r>
      <w:r w:rsidR="00C10A01">
        <w:rPr>
          <w:spacing w:val="15"/>
          <w:sz w:val="16"/>
        </w:rPr>
        <w:t xml:space="preserve"> </w:t>
      </w:r>
      <w:r w:rsidR="00C10A01">
        <w:rPr>
          <w:sz w:val="16"/>
        </w:rPr>
        <w:t>event</w:t>
      </w:r>
      <w:r w:rsidR="00C10A01">
        <w:rPr>
          <w:spacing w:val="13"/>
          <w:sz w:val="16"/>
        </w:rPr>
        <w:t xml:space="preserve"> </w:t>
      </w:r>
      <w:r w:rsidR="00C10A01">
        <w:rPr>
          <w:sz w:val="16"/>
        </w:rPr>
        <w:t>of</w:t>
      </w:r>
      <w:r w:rsidR="00C10A01">
        <w:rPr>
          <w:spacing w:val="13"/>
          <w:sz w:val="16"/>
        </w:rPr>
        <w:t xml:space="preserve"> </w:t>
      </w:r>
      <w:r w:rsidR="00C10A01">
        <w:rPr>
          <w:sz w:val="16"/>
        </w:rPr>
        <w:t>an</w:t>
      </w:r>
      <w:r w:rsidR="00C10A01">
        <w:rPr>
          <w:spacing w:val="15"/>
          <w:sz w:val="16"/>
        </w:rPr>
        <w:t xml:space="preserve"> </w:t>
      </w:r>
      <w:r w:rsidR="00C10A01">
        <w:rPr>
          <w:sz w:val="16"/>
        </w:rPr>
        <w:t>Emergency</w:t>
      </w:r>
      <w:r w:rsidR="00C10A01">
        <w:rPr>
          <w:spacing w:val="16"/>
          <w:sz w:val="16"/>
        </w:rPr>
        <w:t xml:space="preserve"> </w:t>
      </w:r>
      <w:r w:rsidR="00C10A01">
        <w:rPr>
          <w:sz w:val="16"/>
        </w:rPr>
        <w:t>Return</w:t>
      </w:r>
      <w:r w:rsidR="00C10A01">
        <w:rPr>
          <w:spacing w:val="16"/>
          <w:sz w:val="16"/>
        </w:rPr>
        <w:t xml:space="preserve"> </w:t>
      </w:r>
      <w:r w:rsidR="00C10A01">
        <w:rPr>
          <w:sz w:val="16"/>
        </w:rPr>
        <w:t>to</w:t>
      </w:r>
      <w:r w:rsidR="00C10A01">
        <w:rPr>
          <w:spacing w:val="16"/>
          <w:sz w:val="16"/>
        </w:rPr>
        <w:t xml:space="preserve"> </w:t>
      </w:r>
      <w:proofErr w:type="spellStart"/>
      <w:r>
        <w:rPr>
          <w:sz w:val="16"/>
        </w:rPr>
        <w:t>Voiped</w:t>
      </w:r>
      <w:proofErr w:type="spellEnd"/>
      <w:r w:rsidR="00C10A01">
        <w:rPr>
          <w:sz w:val="16"/>
        </w:rPr>
        <w:t>,</w:t>
      </w:r>
      <w:r w:rsidR="00C10A01">
        <w:rPr>
          <w:spacing w:val="17"/>
          <w:sz w:val="16"/>
        </w:rPr>
        <w:t xml:space="preserve"> </w:t>
      </w:r>
      <w:r w:rsidR="00C10A01">
        <w:rPr>
          <w:sz w:val="16"/>
        </w:rPr>
        <w:t>in</w:t>
      </w:r>
      <w:r w:rsidR="00C10A01">
        <w:rPr>
          <w:spacing w:val="19"/>
          <w:sz w:val="16"/>
        </w:rPr>
        <w:t xml:space="preserve"> </w:t>
      </w:r>
      <w:r w:rsidR="00C10A01">
        <w:rPr>
          <w:sz w:val="16"/>
        </w:rPr>
        <w:t>which</w:t>
      </w:r>
      <w:r w:rsidR="00C10A01">
        <w:rPr>
          <w:spacing w:val="19"/>
          <w:sz w:val="16"/>
        </w:rPr>
        <w:t xml:space="preserve"> </w:t>
      </w:r>
      <w:r w:rsidR="00C10A01">
        <w:rPr>
          <w:sz w:val="16"/>
        </w:rPr>
        <w:t>you</w:t>
      </w:r>
      <w:r w:rsidR="00C10A01">
        <w:rPr>
          <w:spacing w:val="19"/>
          <w:sz w:val="16"/>
        </w:rPr>
        <w:t xml:space="preserve"> </w:t>
      </w:r>
      <w:r w:rsidR="00C10A01">
        <w:rPr>
          <w:sz w:val="16"/>
        </w:rPr>
        <w:t>may</w:t>
      </w:r>
      <w:r w:rsidR="00C10A01">
        <w:rPr>
          <w:spacing w:val="19"/>
          <w:sz w:val="16"/>
        </w:rPr>
        <w:t xml:space="preserve"> </w:t>
      </w:r>
      <w:r w:rsidR="00C10A01">
        <w:rPr>
          <w:sz w:val="16"/>
        </w:rPr>
        <w:t>experience</w:t>
      </w:r>
      <w:r w:rsidR="00C10A01">
        <w:rPr>
          <w:spacing w:val="40"/>
          <w:sz w:val="16"/>
        </w:rPr>
        <w:t xml:space="preserve"> </w:t>
      </w:r>
      <w:r w:rsidR="00C10A01">
        <w:rPr>
          <w:sz w:val="16"/>
        </w:rPr>
        <w:t>an extended period of</w:t>
      </w:r>
      <w:r w:rsidR="00C10A01">
        <w:rPr>
          <w:spacing w:val="-1"/>
          <w:sz w:val="16"/>
        </w:rPr>
        <w:t xml:space="preserve"> </w:t>
      </w:r>
      <w:r w:rsidR="00C10A01">
        <w:rPr>
          <w:sz w:val="16"/>
        </w:rPr>
        <w:t>outage whilst</w:t>
      </w:r>
      <w:r w:rsidR="00C10A01">
        <w:rPr>
          <w:spacing w:val="-1"/>
          <w:sz w:val="16"/>
        </w:rPr>
        <w:t xml:space="preserve"> </w:t>
      </w:r>
      <w:r w:rsidR="00C10A01">
        <w:rPr>
          <w:sz w:val="16"/>
        </w:rPr>
        <w:t>the telephone numbers from</w:t>
      </w:r>
      <w:r w:rsidR="00C10A01"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Voiped</w:t>
      </w:r>
      <w:proofErr w:type="spellEnd"/>
      <w:r w:rsidR="00C10A01">
        <w:rPr>
          <w:spacing w:val="-8"/>
          <w:sz w:val="16"/>
        </w:rPr>
        <w:t xml:space="preserve"> </w:t>
      </w:r>
      <w:r w:rsidR="00C10A01">
        <w:rPr>
          <w:sz w:val="16"/>
        </w:rPr>
        <w:t>are being restored.</w:t>
      </w:r>
    </w:p>
    <w:p w14:paraId="47A86E85" w14:textId="2DF40855" w:rsidR="00D86F05" w:rsidRDefault="00C10A01">
      <w:pPr>
        <w:pStyle w:val="ListParagraph"/>
        <w:numPr>
          <w:ilvl w:val="0"/>
          <w:numId w:val="1"/>
        </w:numPr>
        <w:tabs>
          <w:tab w:val="left" w:pos="890"/>
          <w:tab w:val="left" w:pos="892"/>
        </w:tabs>
        <w:spacing w:before="63" w:line="228" w:lineRule="auto"/>
        <w:ind w:right="761"/>
        <w:rPr>
          <w:sz w:val="16"/>
        </w:rPr>
      </w:pPr>
      <w:r>
        <w:rPr>
          <w:sz w:val="16"/>
        </w:rPr>
        <w:t>Acting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z w:val="16"/>
        </w:rPr>
        <w:t>accordance</w:t>
      </w:r>
      <w:r>
        <w:rPr>
          <w:spacing w:val="-10"/>
          <w:sz w:val="16"/>
        </w:rPr>
        <w:t xml:space="preserve"> </w:t>
      </w:r>
      <w:r>
        <w:rPr>
          <w:sz w:val="16"/>
        </w:rPr>
        <w:t>with</w:t>
      </w:r>
      <w:r>
        <w:rPr>
          <w:spacing w:val="-10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LNP</w:t>
      </w:r>
      <w:r>
        <w:rPr>
          <w:spacing w:val="-13"/>
          <w:sz w:val="16"/>
        </w:rPr>
        <w:t xml:space="preserve"> </w:t>
      </w:r>
      <w:r>
        <w:rPr>
          <w:sz w:val="16"/>
        </w:rPr>
        <w:t>Code</w:t>
      </w:r>
      <w:r>
        <w:rPr>
          <w:spacing w:val="-10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any</w:t>
      </w:r>
      <w:r>
        <w:rPr>
          <w:spacing w:val="-9"/>
          <w:sz w:val="16"/>
        </w:rPr>
        <w:t xml:space="preserve"> </w:t>
      </w:r>
      <w:r>
        <w:rPr>
          <w:sz w:val="16"/>
        </w:rPr>
        <w:t>other</w:t>
      </w:r>
      <w:r>
        <w:rPr>
          <w:spacing w:val="-10"/>
          <w:sz w:val="16"/>
        </w:rPr>
        <w:t xml:space="preserve"> </w:t>
      </w:r>
      <w:r>
        <w:rPr>
          <w:sz w:val="16"/>
        </w:rPr>
        <w:t>bilateral</w:t>
      </w:r>
      <w:r>
        <w:rPr>
          <w:spacing w:val="-10"/>
          <w:sz w:val="16"/>
        </w:rPr>
        <w:t xml:space="preserve"> </w:t>
      </w:r>
      <w:r>
        <w:rPr>
          <w:sz w:val="16"/>
        </w:rPr>
        <w:t>arrangements,</w:t>
      </w:r>
      <w:r>
        <w:rPr>
          <w:spacing w:val="-10"/>
          <w:sz w:val="16"/>
        </w:rPr>
        <w:t xml:space="preserve"> </w:t>
      </w:r>
      <w:r>
        <w:rPr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z w:val="16"/>
        </w:rPr>
        <w:t>event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an</w:t>
      </w:r>
      <w:r>
        <w:rPr>
          <w:spacing w:val="-9"/>
          <w:sz w:val="16"/>
        </w:rPr>
        <w:t xml:space="preserve"> </w:t>
      </w:r>
      <w:r>
        <w:rPr>
          <w:sz w:val="16"/>
        </w:rPr>
        <w:t>Emergency</w:t>
      </w:r>
      <w:r>
        <w:rPr>
          <w:spacing w:val="-9"/>
          <w:sz w:val="16"/>
        </w:rPr>
        <w:t xml:space="preserve"> </w:t>
      </w:r>
      <w:r>
        <w:rPr>
          <w:sz w:val="16"/>
        </w:rPr>
        <w:t>Return</w:t>
      </w:r>
      <w:r>
        <w:rPr>
          <w:spacing w:val="-9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your previous Supplier, </w:t>
      </w:r>
      <w:proofErr w:type="spellStart"/>
      <w:r w:rsidR="00881EBB">
        <w:rPr>
          <w:sz w:val="16"/>
        </w:rPr>
        <w:t>Voiped</w:t>
      </w:r>
      <w:proofErr w:type="spellEnd"/>
      <w:r>
        <w:rPr>
          <w:sz w:val="16"/>
        </w:rPr>
        <w:t>:</w:t>
      </w:r>
    </w:p>
    <w:p w14:paraId="23A4AF06" w14:textId="77777777" w:rsidR="00D86F05" w:rsidRDefault="00C10A01">
      <w:pPr>
        <w:pStyle w:val="ListParagraph"/>
        <w:numPr>
          <w:ilvl w:val="1"/>
          <w:numId w:val="1"/>
        </w:numPr>
        <w:tabs>
          <w:tab w:val="left" w:pos="1229"/>
        </w:tabs>
        <w:spacing w:before="54"/>
        <w:ind w:left="1229" w:hanging="228"/>
        <w:rPr>
          <w:sz w:val="16"/>
        </w:rPr>
      </w:pPr>
      <w:r>
        <w:rPr>
          <w:spacing w:val="-2"/>
          <w:sz w:val="16"/>
        </w:rPr>
        <w:t>Will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notify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your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previous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Supplier of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Emergency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Return requirement;</w:t>
      </w:r>
    </w:p>
    <w:p w14:paraId="7FDB3053" w14:textId="77777777" w:rsidR="00D86F05" w:rsidRDefault="00C10A01">
      <w:pPr>
        <w:pStyle w:val="ListParagraph"/>
        <w:numPr>
          <w:ilvl w:val="1"/>
          <w:numId w:val="1"/>
        </w:numPr>
        <w:tabs>
          <w:tab w:val="left" w:pos="1230"/>
        </w:tabs>
        <w:spacing w:before="53"/>
        <w:ind w:left="1230" w:hanging="231"/>
        <w:rPr>
          <w:sz w:val="16"/>
        </w:rPr>
      </w:pPr>
      <w:r>
        <w:rPr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z w:val="16"/>
        </w:rPr>
        <w:t>responsible</w:t>
      </w:r>
      <w:r>
        <w:rPr>
          <w:spacing w:val="-9"/>
          <w:sz w:val="16"/>
        </w:rPr>
        <w:t xml:space="preserve"> </w:t>
      </w:r>
      <w:r>
        <w:rPr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z w:val="16"/>
        </w:rPr>
        <w:t>any</w:t>
      </w:r>
      <w:r>
        <w:rPr>
          <w:spacing w:val="-9"/>
          <w:sz w:val="16"/>
        </w:rPr>
        <w:t xml:space="preserve"> </w:t>
      </w:r>
      <w:r>
        <w:rPr>
          <w:sz w:val="16"/>
        </w:rPr>
        <w:t>period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outage;</w:t>
      </w:r>
      <w:r>
        <w:rPr>
          <w:spacing w:val="-10"/>
          <w:sz w:val="16"/>
        </w:rPr>
        <w:t xml:space="preserve"> </w:t>
      </w:r>
      <w:r>
        <w:rPr>
          <w:spacing w:val="-5"/>
          <w:sz w:val="16"/>
        </w:rPr>
        <w:t>and</w:t>
      </w:r>
    </w:p>
    <w:p w14:paraId="16D9D45E" w14:textId="7396A8E8" w:rsidR="00D86F05" w:rsidRDefault="00C10A01">
      <w:pPr>
        <w:pStyle w:val="ListParagraph"/>
        <w:numPr>
          <w:ilvl w:val="1"/>
          <w:numId w:val="1"/>
        </w:numPr>
        <w:tabs>
          <w:tab w:val="left" w:pos="1230"/>
          <w:tab w:val="left" w:pos="1232"/>
        </w:tabs>
        <w:spacing w:before="54" w:line="230" w:lineRule="auto"/>
        <w:ind w:right="597" w:hanging="227"/>
        <w:jc w:val="both"/>
        <w:rPr>
          <w:sz w:val="16"/>
        </w:rPr>
      </w:pP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not</w:t>
      </w:r>
      <w:r>
        <w:rPr>
          <w:spacing w:val="-5"/>
          <w:sz w:val="16"/>
        </w:rPr>
        <w:t xml:space="preserve"> </w:t>
      </w:r>
      <w:r>
        <w:rPr>
          <w:sz w:val="16"/>
        </w:rPr>
        <w:t>liable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you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person</w:t>
      </w:r>
      <w:r>
        <w:rPr>
          <w:spacing w:val="-3"/>
          <w:sz w:val="16"/>
        </w:rPr>
        <w:t xml:space="preserve"> </w:t>
      </w:r>
      <w:r>
        <w:rPr>
          <w:sz w:val="16"/>
        </w:rPr>
        <w:t>claiming</w:t>
      </w:r>
      <w:r>
        <w:rPr>
          <w:spacing w:val="-3"/>
          <w:sz w:val="16"/>
        </w:rPr>
        <w:t xml:space="preserve"> </w:t>
      </w:r>
      <w:r>
        <w:rPr>
          <w:sz w:val="16"/>
        </w:rPr>
        <w:t>through</w:t>
      </w:r>
      <w:r>
        <w:rPr>
          <w:spacing w:val="-3"/>
          <w:sz w:val="16"/>
        </w:rPr>
        <w:t xml:space="preserve"> </w:t>
      </w:r>
      <w:r>
        <w:rPr>
          <w:sz w:val="16"/>
        </w:rPr>
        <w:t>you</w:t>
      </w:r>
      <w:r>
        <w:rPr>
          <w:spacing w:val="-3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damage,</w:t>
      </w:r>
      <w:r>
        <w:rPr>
          <w:spacing w:val="-5"/>
          <w:sz w:val="16"/>
        </w:rPr>
        <w:t xml:space="preserve"> </w:t>
      </w:r>
      <w:r>
        <w:rPr>
          <w:sz w:val="16"/>
        </w:rPr>
        <w:t>loss,</w:t>
      </w:r>
      <w:r>
        <w:rPr>
          <w:spacing w:val="-6"/>
          <w:sz w:val="16"/>
        </w:rPr>
        <w:t xml:space="preserve"> </w:t>
      </w:r>
      <w:r>
        <w:rPr>
          <w:sz w:val="16"/>
        </w:rPr>
        <w:t>costs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expenses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other</w:t>
      </w:r>
      <w:r>
        <w:rPr>
          <w:spacing w:val="-6"/>
          <w:sz w:val="16"/>
        </w:rPr>
        <w:t xml:space="preserve"> </w:t>
      </w:r>
      <w:r>
        <w:rPr>
          <w:sz w:val="16"/>
        </w:rPr>
        <w:t>liability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contract, tort or otherwise direct or indirect, for or in relation to the Emergency Return (including the negligent</w:t>
      </w:r>
      <w:r>
        <w:rPr>
          <w:spacing w:val="80"/>
          <w:sz w:val="16"/>
        </w:rPr>
        <w:t xml:space="preserve"> </w:t>
      </w:r>
      <w:r>
        <w:rPr>
          <w:sz w:val="16"/>
        </w:rPr>
        <w:t xml:space="preserve">act or omission of </w:t>
      </w:r>
      <w:proofErr w:type="spellStart"/>
      <w:r w:rsidR="00881EBB">
        <w:rPr>
          <w:sz w:val="16"/>
        </w:rPr>
        <w:t>Voiped</w:t>
      </w:r>
      <w:proofErr w:type="spellEnd"/>
      <w:r>
        <w:rPr>
          <w:sz w:val="16"/>
        </w:rPr>
        <w:t>).</w:t>
      </w:r>
    </w:p>
    <w:p w14:paraId="3DB4E97F" w14:textId="6179D5B1" w:rsidR="00D86F05" w:rsidRDefault="00C10A01">
      <w:pPr>
        <w:pStyle w:val="ListParagraph"/>
        <w:numPr>
          <w:ilvl w:val="0"/>
          <w:numId w:val="1"/>
        </w:numPr>
        <w:tabs>
          <w:tab w:val="left" w:pos="890"/>
        </w:tabs>
        <w:spacing w:before="55"/>
        <w:ind w:left="890" w:hanging="228"/>
        <w:jc w:val="both"/>
        <w:rPr>
          <w:sz w:val="16"/>
        </w:rPr>
      </w:pP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event</w:t>
      </w:r>
      <w:r>
        <w:rPr>
          <w:spacing w:val="-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z w:val="16"/>
        </w:rPr>
        <w:t>Emergency</w:t>
      </w:r>
      <w:r>
        <w:rPr>
          <w:spacing w:val="-8"/>
          <w:sz w:val="16"/>
        </w:rPr>
        <w:t xml:space="preserve"> </w:t>
      </w:r>
      <w:r>
        <w:rPr>
          <w:sz w:val="16"/>
        </w:rPr>
        <w:t>Return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proofErr w:type="spellStart"/>
      <w:r w:rsidR="00881EBB">
        <w:rPr>
          <w:spacing w:val="-2"/>
          <w:sz w:val="16"/>
        </w:rPr>
        <w:t>Voiped</w:t>
      </w:r>
      <w:proofErr w:type="spellEnd"/>
      <w:r>
        <w:rPr>
          <w:spacing w:val="-2"/>
          <w:sz w:val="16"/>
        </w:rPr>
        <w:t>;</w:t>
      </w:r>
    </w:p>
    <w:p w14:paraId="606E94B0" w14:textId="77777777" w:rsidR="00D86F05" w:rsidRDefault="00C10A01">
      <w:pPr>
        <w:pStyle w:val="ListParagraph"/>
        <w:numPr>
          <w:ilvl w:val="1"/>
          <w:numId w:val="1"/>
        </w:numPr>
        <w:tabs>
          <w:tab w:val="left" w:pos="1230"/>
        </w:tabs>
        <w:spacing w:before="53"/>
        <w:ind w:left="1230" w:hanging="228"/>
        <w:rPr>
          <w:rFonts w:ascii="Arial MT"/>
          <w:sz w:val="16"/>
        </w:rPr>
      </w:pPr>
      <w:r>
        <w:rPr>
          <w:sz w:val="16"/>
        </w:rPr>
        <w:t>is</w:t>
      </w:r>
      <w:r>
        <w:rPr>
          <w:spacing w:val="-10"/>
          <w:sz w:val="16"/>
        </w:rPr>
        <w:t xml:space="preserve"> </w:t>
      </w:r>
      <w:r>
        <w:rPr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z w:val="16"/>
        </w:rPr>
        <w:t>responsible</w:t>
      </w:r>
      <w:r>
        <w:rPr>
          <w:spacing w:val="-9"/>
          <w:sz w:val="16"/>
        </w:rPr>
        <w:t xml:space="preserve"> </w:t>
      </w:r>
      <w:r>
        <w:rPr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z w:val="16"/>
        </w:rPr>
        <w:t>any</w:t>
      </w:r>
      <w:r>
        <w:rPr>
          <w:spacing w:val="-8"/>
          <w:sz w:val="16"/>
        </w:rPr>
        <w:t xml:space="preserve"> </w:t>
      </w:r>
      <w:r>
        <w:rPr>
          <w:sz w:val="16"/>
        </w:rPr>
        <w:t>period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z w:val="16"/>
        </w:rPr>
        <w:t>outage;</w:t>
      </w:r>
      <w:r>
        <w:rPr>
          <w:spacing w:val="-10"/>
          <w:sz w:val="16"/>
        </w:rPr>
        <w:t xml:space="preserve"> </w:t>
      </w:r>
      <w:r>
        <w:rPr>
          <w:spacing w:val="-5"/>
          <w:sz w:val="16"/>
        </w:rPr>
        <w:t>and</w:t>
      </w:r>
    </w:p>
    <w:p w14:paraId="0D4AFED4" w14:textId="39D0ADFD" w:rsidR="00D86F05" w:rsidRDefault="00C10A01">
      <w:pPr>
        <w:pStyle w:val="ListParagraph"/>
        <w:numPr>
          <w:ilvl w:val="1"/>
          <w:numId w:val="1"/>
        </w:numPr>
        <w:tabs>
          <w:tab w:val="left" w:pos="1230"/>
          <w:tab w:val="left" w:pos="1232"/>
        </w:tabs>
        <w:spacing w:before="53" w:line="242" w:lineRule="auto"/>
        <w:ind w:right="957"/>
        <w:rPr>
          <w:rFonts w:ascii="Arial MT"/>
          <w:sz w:val="16"/>
        </w:rPr>
      </w:pPr>
      <w:r>
        <w:rPr>
          <w:sz w:val="16"/>
        </w:rPr>
        <w:t>is</w:t>
      </w:r>
      <w:r>
        <w:rPr>
          <w:spacing w:val="59"/>
          <w:sz w:val="16"/>
        </w:rPr>
        <w:t xml:space="preserve"> </w:t>
      </w:r>
      <w:r>
        <w:rPr>
          <w:sz w:val="16"/>
        </w:rPr>
        <w:t>not</w:t>
      </w:r>
      <w:r>
        <w:rPr>
          <w:spacing w:val="58"/>
          <w:sz w:val="16"/>
        </w:rPr>
        <w:t xml:space="preserve"> </w:t>
      </w:r>
      <w:r>
        <w:rPr>
          <w:sz w:val="16"/>
        </w:rPr>
        <w:t>liable</w:t>
      </w:r>
      <w:r>
        <w:rPr>
          <w:spacing w:val="59"/>
          <w:sz w:val="16"/>
        </w:rPr>
        <w:t xml:space="preserve"> </w:t>
      </w:r>
      <w:r>
        <w:rPr>
          <w:sz w:val="16"/>
        </w:rPr>
        <w:t>to</w:t>
      </w:r>
      <w:r>
        <w:rPr>
          <w:spacing w:val="59"/>
          <w:sz w:val="16"/>
        </w:rPr>
        <w:t xml:space="preserve"> </w:t>
      </w:r>
      <w:r>
        <w:rPr>
          <w:sz w:val="16"/>
        </w:rPr>
        <w:t>you</w:t>
      </w:r>
      <w:r>
        <w:rPr>
          <w:spacing w:val="59"/>
          <w:sz w:val="16"/>
        </w:rPr>
        <w:t xml:space="preserve"> </w:t>
      </w:r>
      <w:r>
        <w:rPr>
          <w:sz w:val="16"/>
        </w:rPr>
        <w:t>or</w:t>
      </w:r>
      <w:r>
        <w:rPr>
          <w:spacing w:val="58"/>
          <w:sz w:val="16"/>
        </w:rPr>
        <w:t xml:space="preserve"> </w:t>
      </w:r>
      <w:r>
        <w:rPr>
          <w:sz w:val="16"/>
        </w:rPr>
        <w:t>any</w:t>
      </w:r>
      <w:r>
        <w:rPr>
          <w:spacing w:val="59"/>
          <w:sz w:val="16"/>
        </w:rPr>
        <w:t xml:space="preserve"> </w:t>
      </w:r>
      <w:r>
        <w:rPr>
          <w:sz w:val="16"/>
        </w:rPr>
        <w:t>person</w:t>
      </w:r>
      <w:r>
        <w:rPr>
          <w:spacing w:val="59"/>
          <w:sz w:val="16"/>
        </w:rPr>
        <w:t xml:space="preserve"> </w:t>
      </w:r>
      <w:r>
        <w:rPr>
          <w:sz w:val="16"/>
        </w:rPr>
        <w:t>claiming</w:t>
      </w:r>
      <w:r>
        <w:rPr>
          <w:spacing w:val="59"/>
          <w:sz w:val="16"/>
        </w:rPr>
        <w:t xml:space="preserve"> </w:t>
      </w:r>
      <w:r>
        <w:rPr>
          <w:sz w:val="16"/>
        </w:rPr>
        <w:t>through</w:t>
      </w:r>
      <w:r>
        <w:rPr>
          <w:spacing w:val="59"/>
          <w:sz w:val="16"/>
        </w:rPr>
        <w:t xml:space="preserve"> </w:t>
      </w:r>
      <w:r>
        <w:rPr>
          <w:sz w:val="16"/>
        </w:rPr>
        <w:t>you</w:t>
      </w:r>
      <w:r>
        <w:rPr>
          <w:spacing w:val="59"/>
          <w:sz w:val="16"/>
        </w:rPr>
        <w:t xml:space="preserve"> </w:t>
      </w:r>
      <w:r>
        <w:rPr>
          <w:sz w:val="16"/>
        </w:rPr>
        <w:t>for</w:t>
      </w:r>
      <w:r>
        <w:rPr>
          <w:spacing w:val="58"/>
          <w:sz w:val="16"/>
        </w:rPr>
        <w:t xml:space="preserve"> </w:t>
      </w:r>
      <w:r>
        <w:rPr>
          <w:sz w:val="16"/>
        </w:rPr>
        <w:t>damage,</w:t>
      </w:r>
      <w:r>
        <w:rPr>
          <w:spacing w:val="58"/>
          <w:sz w:val="16"/>
        </w:rPr>
        <w:t xml:space="preserve"> </w:t>
      </w:r>
      <w:r>
        <w:rPr>
          <w:sz w:val="16"/>
        </w:rPr>
        <w:t>loss,</w:t>
      </w:r>
      <w:r>
        <w:rPr>
          <w:spacing w:val="58"/>
          <w:sz w:val="16"/>
        </w:rPr>
        <w:t xml:space="preserve"> </w:t>
      </w:r>
      <w:r>
        <w:rPr>
          <w:sz w:val="16"/>
        </w:rPr>
        <w:t>costs</w:t>
      </w:r>
      <w:r>
        <w:rPr>
          <w:spacing w:val="59"/>
          <w:sz w:val="16"/>
        </w:rPr>
        <w:t xml:space="preserve"> </w:t>
      </w:r>
      <w:r>
        <w:rPr>
          <w:sz w:val="16"/>
        </w:rPr>
        <w:t>or</w:t>
      </w:r>
      <w:r>
        <w:rPr>
          <w:spacing w:val="58"/>
          <w:sz w:val="16"/>
        </w:rPr>
        <w:t xml:space="preserve"> </w:t>
      </w:r>
      <w:r>
        <w:rPr>
          <w:sz w:val="16"/>
        </w:rPr>
        <w:t>expenses</w:t>
      </w:r>
      <w:r>
        <w:rPr>
          <w:spacing w:val="59"/>
          <w:sz w:val="16"/>
        </w:rPr>
        <w:t xml:space="preserve"> </w:t>
      </w:r>
      <w:r>
        <w:rPr>
          <w:sz w:val="16"/>
        </w:rPr>
        <w:t>or</w:t>
      </w:r>
      <w:r>
        <w:rPr>
          <w:spacing w:val="40"/>
          <w:sz w:val="16"/>
        </w:rPr>
        <w:t xml:space="preserve"> </w:t>
      </w:r>
      <w:r>
        <w:rPr>
          <w:sz w:val="16"/>
        </w:rPr>
        <w:t>other</w:t>
      </w:r>
      <w:r>
        <w:rPr>
          <w:spacing w:val="-1"/>
          <w:sz w:val="16"/>
        </w:rPr>
        <w:t xml:space="preserve"> </w:t>
      </w:r>
      <w:r>
        <w:rPr>
          <w:sz w:val="16"/>
        </w:rPr>
        <w:t>liability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contract, tort or otherwise direct or indirect, for or in relation to the Emergency Return</w:t>
      </w:r>
      <w:r>
        <w:rPr>
          <w:spacing w:val="40"/>
          <w:sz w:val="16"/>
        </w:rPr>
        <w:t xml:space="preserve"> </w:t>
      </w:r>
      <w:r>
        <w:rPr>
          <w:sz w:val="16"/>
        </w:rPr>
        <w:t>(including</w:t>
      </w:r>
      <w:r>
        <w:rPr>
          <w:spacing w:val="34"/>
          <w:sz w:val="16"/>
        </w:rPr>
        <w:t xml:space="preserve"> </w:t>
      </w:r>
      <w:r>
        <w:rPr>
          <w:sz w:val="16"/>
        </w:rPr>
        <w:t>the negligent</w:t>
      </w:r>
      <w:r>
        <w:rPr>
          <w:spacing w:val="32"/>
          <w:sz w:val="16"/>
        </w:rPr>
        <w:t xml:space="preserve"> </w:t>
      </w:r>
      <w:r>
        <w:rPr>
          <w:sz w:val="16"/>
        </w:rPr>
        <w:t xml:space="preserve">act or omission of </w:t>
      </w:r>
      <w:proofErr w:type="spellStart"/>
      <w:r w:rsidR="00881EBB">
        <w:rPr>
          <w:sz w:val="16"/>
        </w:rPr>
        <w:t>Voiped</w:t>
      </w:r>
      <w:proofErr w:type="spellEnd"/>
      <w:r>
        <w:rPr>
          <w:sz w:val="16"/>
        </w:rPr>
        <w:t>).</w:t>
      </w:r>
    </w:p>
    <w:sectPr w:rsidR="00D86F05">
      <w:headerReference w:type="default" r:id="rId11"/>
      <w:footerReference w:type="default" r:id="rId12"/>
      <w:pgSz w:w="11900" w:h="16840"/>
      <w:pgMar w:top="1280" w:right="708" w:bottom="1380" w:left="1275" w:header="371" w:footer="11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AADF9" w14:textId="77777777" w:rsidR="00C10A01" w:rsidRDefault="00C10A01">
      <w:r>
        <w:separator/>
      </w:r>
    </w:p>
  </w:endnote>
  <w:endnote w:type="continuationSeparator" w:id="0">
    <w:p w14:paraId="1F25E48A" w14:textId="77777777" w:rsidR="00C10A01" w:rsidRDefault="00C1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Th">
    <w:altName w:val="Arial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66CA" w14:textId="77777777" w:rsidR="00D86F05" w:rsidRDefault="00C10A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6896" behindDoc="1" locked="0" layoutInCell="1" allowOverlap="1" wp14:anchorId="1D7B42A7" wp14:editId="1CB8BA97">
              <wp:simplePos x="0" y="0"/>
              <wp:positionH relativeFrom="page">
                <wp:posOffset>5644896</wp:posOffset>
              </wp:positionH>
              <wp:positionV relativeFrom="page">
                <wp:posOffset>9859878</wp:posOffset>
              </wp:positionV>
              <wp:extent cx="538480" cy="143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48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485FB9" w14:textId="77777777" w:rsidR="00D86F05" w:rsidRDefault="00C10A01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B42A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5" type="#_x0000_t202" style="position:absolute;margin-left:444.5pt;margin-top:776.35pt;width:42.4pt;height:11.3pt;z-index:-159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" filled="f" stroked="f">
              <v:textbox inset="0,0,0,0">
                <w:txbxContent>
                  <w:p w14:paraId="13485FB9" w14:textId="77777777" w:rsidR="00D86F05" w:rsidRDefault="00C10A01">
                    <w:pPr>
                      <w:pStyle w:val="BodyText"/>
                      <w:spacing w:before="15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87D6" w14:textId="77777777" w:rsidR="00D86F05" w:rsidRDefault="00C10A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7920" behindDoc="1" locked="0" layoutInCell="1" allowOverlap="1" wp14:anchorId="04A799D7" wp14:editId="2CC57D96">
              <wp:simplePos x="0" y="0"/>
              <wp:positionH relativeFrom="page">
                <wp:posOffset>4455795</wp:posOffset>
              </wp:positionH>
              <wp:positionV relativeFrom="page">
                <wp:posOffset>9882789</wp:posOffset>
              </wp:positionV>
              <wp:extent cx="1751330" cy="14351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133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997D5" w14:textId="77777777" w:rsidR="00D86F05" w:rsidRDefault="00C10A01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Customer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Authorization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(Initials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Only):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799D7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6" type="#_x0000_t202" style="position:absolute;margin-left:350.85pt;margin-top:778.15pt;width:137.9pt;height:11.3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" filled="f" stroked="f">
              <v:textbox inset="0,0,0,0">
                <w:txbxContent>
                  <w:p w14:paraId="6F2997D5" w14:textId="77777777" w:rsidR="00D86F05" w:rsidRDefault="00C10A01">
                    <w:pPr>
                      <w:pStyle w:val="BodyText"/>
                      <w:spacing w:before="15"/>
                      <w:ind w:left="20"/>
                    </w:pPr>
                    <w:r>
                      <w:rPr>
                        <w:spacing w:val="-2"/>
                      </w:rPr>
                      <w:t>Customer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Authorization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(Initials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Only):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8432" behindDoc="1" locked="0" layoutInCell="1" allowOverlap="1" wp14:anchorId="2F6FAAFA" wp14:editId="69FEF73C">
              <wp:simplePos x="0" y="0"/>
              <wp:positionH relativeFrom="page">
                <wp:posOffset>5667997</wp:posOffset>
              </wp:positionH>
              <wp:positionV relativeFrom="page">
                <wp:posOffset>10117446</wp:posOffset>
              </wp:positionV>
              <wp:extent cx="538480" cy="14351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48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F4AE64" w14:textId="77777777" w:rsidR="00D86F05" w:rsidRDefault="00C10A01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6FAAFA" id="Textbox 35" o:spid="_x0000_s1057" type="#_x0000_t202" style="position:absolute;margin-left:446.3pt;margin-top:796.65pt;width:42.4pt;height:11.3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" filled="f" stroked="f">
              <v:textbox inset="0,0,0,0">
                <w:txbxContent>
                  <w:p w14:paraId="4AF4AE64" w14:textId="77777777" w:rsidR="00D86F05" w:rsidRDefault="00C10A01">
                    <w:pPr>
                      <w:pStyle w:val="BodyText"/>
                      <w:spacing w:before="15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DED0" w14:textId="77777777" w:rsidR="00D86F05" w:rsidRDefault="00C10A0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9456" behindDoc="1" locked="0" layoutInCell="1" allowOverlap="1" wp14:anchorId="44ECF6C3" wp14:editId="51C38090">
              <wp:simplePos x="0" y="0"/>
              <wp:positionH relativeFrom="page">
                <wp:posOffset>4438789</wp:posOffset>
              </wp:positionH>
              <wp:positionV relativeFrom="page">
                <wp:posOffset>9799045</wp:posOffset>
              </wp:positionV>
              <wp:extent cx="1754505" cy="14351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450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FCD102" w14:textId="77777777" w:rsidR="00D86F05" w:rsidRDefault="00C10A01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Customer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Authorization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(Initials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Only):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CF6C3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58" type="#_x0000_t202" style="position:absolute;margin-left:349.5pt;margin-top:771.6pt;width:138.15pt;height:11.3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" filled="f" stroked="f">
              <v:textbox inset="0,0,0,0">
                <w:txbxContent>
                  <w:p w14:paraId="64FCD102" w14:textId="77777777" w:rsidR="00D86F05" w:rsidRDefault="00C10A01">
                    <w:pPr>
                      <w:pStyle w:val="BodyText"/>
                      <w:spacing w:before="15"/>
                      <w:ind w:left="20"/>
                    </w:pPr>
                    <w:r>
                      <w:rPr>
                        <w:spacing w:val="-2"/>
                      </w:rPr>
                      <w:t>Customer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Authorization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(Initials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Only):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9968" behindDoc="1" locked="0" layoutInCell="1" allowOverlap="1" wp14:anchorId="5427F977" wp14:editId="1C9A2C50">
              <wp:simplePos x="0" y="0"/>
              <wp:positionH relativeFrom="page">
                <wp:posOffset>5653392</wp:posOffset>
              </wp:positionH>
              <wp:positionV relativeFrom="page">
                <wp:posOffset>10033703</wp:posOffset>
              </wp:positionV>
              <wp:extent cx="538480" cy="14351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848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6824A9" w14:textId="77777777" w:rsidR="00D86F05" w:rsidRDefault="00C10A01">
                          <w:pPr>
                            <w:pStyle w:val="BodyText"/>
                            <w:spacing w:before="15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27F977" id="Textbox 40" o:spid="_x0000_s1059" type="#_x0000_t202" style="position:absolute;margin-left:445.15pt;margin-top:790.05pt;width:42.4pt;height:11.3pt;z-index:-159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" filled="f" stroked="f">
              <v:textbox inset="0,0,0,0">
                <w:txbxContent>
                  <w:p w14:paraId="466824A9" w14:textId="77777777" w:rsidR="00D86F05" w:rsidRDefault="00C10A01">
                    <w:pPr>
                      <w:pStyle w:val="BodyText"/>
                      <w:spacing w:before="15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0C3C0" w14:textId="77777777" w:rsidR="00C10A01" w:rsidRDefault="00C10A01">
      <w:r>
        <w:separator/>
      </w:r>
    </w:p>
  </w:footnote>
  <w:footnote w:type="continuationSeparator" w:id="0">
    <w:p w14:paraId="231FF77F" w14:textId="77777777" w:rsidR="00C10A01" w:rsidRDefault="00C10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5EE59" w14:textId="77777777" w:rsidR="00D86F05" w:rsidRDefault="00C10A0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76384" behindDoc="1" locked="0" layoutInCell="1" allowOverlap="1" wp14:anchorId="63329EE4" wp14:editId="28068724">
          <wp:simplePos x="0" y="0"/>
          <wp:positionH relativeFrom="page">
            <wp:posOffset>491418</wp:posOffset>
          </wp:positionH>
          <wp:positionV relativeFrom="page">
            <wp:posOffset>176604</wp:posOffset>
          </wp:positionV>
          <wp:extent cx="1784847" cy="35163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4847" cy="351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32BC" w14:textId="77777777" w:rsidR="00D86F05" w:rsidRDefault="00C10A0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77408" behindDoc="1" locked="0" layoutInCell="1" allowOverlap="1" wp14:anchorId="75DAF5FD" wp14:editId="6C1BE185">
          <wp:simplePos x="0" y="0"/>
          <wp:positionH relativeFrom="page">
            <wp:posOffset>486067</wp:posOffset>
          </wp:positionH>
          <wp:positionV relativeFrom="page">
            <wp:posOffset>235471</wp:posOffset>
          </wp:positionV>
          <wp:extent cx="1784847" cy="351633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4847" cy="351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2ECA" w14:textId="77777777" w:rsidR="00D86F05" w:rsidRDefault="00C10A0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78944" behindDoc="1" locked="0" layoutInCell="1" allowOverlap="1" wp14:anchorId="755F9E66" wp14:editId="704C9494">
          <wp:simplePos x="0" y="0"/>
          <wp:positionH relativeFrom="page">
            <wp:posOffset>486067</wp:posOffset>
          </wp:positionH>
          <wp:positionV relativeFrom="page">
            <wp:posOffset>235471</wp:posOffset>
          </wp:positionV>
          <wp:extent cx="1784847" cy="351633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4847" cy="351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B24BB"/>
    <w:multiLevelType w:val="hybridMultilevel"/>
    <w:tmpl w:val="8FE4B884"/>
    <w:lvl w:ilvl="0" w:tplc="48A6926E">
      <w:numFmt w:val="bullet"/>
      <w:lvlText w:val=""/>
      <w:lvlJc w:val="left"/>
      <w:pPr>
        <w:ind w:left="8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F1A26FD6">
      <w:numFmt w:val="bullet"/>
      <w:lvlText w:val=""/>
      <w:lvlJc w:val="left"/>
      <w:pPr>
        <w:ind w:left="10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2" w:tplc="D7E877EC">
      <w:numFmt w:val="bullet"/>
      <w:lvlText w:val="•"/>
      <w:lvlJc w:val="left"/>
      <w:pPr>
        <w:ind w:left="2044" w:hanging="360"/>
      </w:pPr>
      <w:rPr>
        <w:rFonts w:hint="default"/>
        <w:lang w:val="en-US" w:eastAsia="en-US" w:bidi="ar-SA"/>
      </w:rPr>
    </w:lvl>
    <w:lvl w:ilvl="3" w:tplc="3004585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4" w:tplc="9692ECC8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ar-SA"/>
      </w:rPr>
    </w:lvl>
    <w:lvl w:ilvl="5" w:tplc="56C0542A">
      <w:numFmt w:val="bullet"/>
      <w:lvlText w:val="•"/>
      <w:lvlJc w:val="left"/>
      <w:pPr>
        <w:ind w:left="4996" w:hanging="360"/>
      </w:pPr>
      <w:rPr>
        <w:rFonts w:hint="default"/>
        <w:lang w:val="en-US" w:eastAsia="en-US" w:bidi="ar-SA"/>
      </w:rPr>
    </w:lvl>
    <w:lvl w:ilvl="6" w:tplc="58D2D31E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7" w:tplc="C936CC24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2F74F708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5962255"/>
    <w:multiLevelType w:val="hybridMultilevel"/>
    <w:tmpl w:val="B04A9236"/>
    <w:lvl w:ilvl="0" w:tplc="A6FEF9C2">
      <w:start w:val="1"/>
      <w:numFmt w:val="decimal"/>
      <w:lvlText w:val="%1."/>
      <w:lvlJc w:val="left"/>
      <w:pPr>
        <w:ind w:left="892" w:hanging="23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166456B0">
      <w:start w:val="1"/>
      <w:numFmt w:val="lowerLetter"/>
      <w:lvlText w:val="%2)"/>
      <w:lvlJc w:val="left"/>
      <w:pPr>
        <w:ind w:left="1232" w:hanging="230"/>
        <w:jc w:val="left"/>
      </w:pPr>
      <w:rPr>
        <w:rFonts w:hint="default"/>
        <w:spacing w:val="0"/>
        <w:w w:val="99"/>
        <w:lang w:val="en-US" w:eastAsia="en-US" w:bidi="ar-SA"/>
      </w:rPr>
    </w:lvl>
    <w:lvl w:ilvl="2" w:tplc="182483A4">
      <w:numFmt w:val="bullet"/>
      <w:lvlText w:val="•"/>
      <w:lvlJc w:val="left"/>
      <w:pPr>
        <w:ind w:left="2204" w:hanging="230"/>
      </w:pPr>
      <w:rPr>
        <w:rFonts w:hint="default"/>
        <w:lang w:val="en-US" w:eastAsia="en-US" w:bidi="ar-SA"/>
      </w:rPr>
    </w:lvl>
    <w:lvl w:ilvl="3" w:tplc="CBCE3BD0">
      <w:numFmt w:val="bullet"/>
      <w:lvlText w:val="•"/>
      <w:lvlJc w:val="left"/>
      <w:pPr>
        <w:ind w:left="3168" w:hanging="230"/>
      </w:pPr>
      <w:rPr>
        <w:rFonts w:hint="default"/>
        <w:lang w:val="en-US" w:eastAsia="en-US" w:bidi="ar-SA"/>
      </w:rPr>
    </w:lvl>
    <w:lvl w:ilvl="4" w:tplc="FB1CE9AE">
      <w:numFmt w:val="bullet"/>
      <w:lvlText w:val="•"/>
      <w:lvlJc w:val="left"/>
      <w:pPr>
        <w:ind w:left="4132" w:hanging="230"/>
      </w:pPr>
      <w:rPr>
        <w:rFonts w:hint="default"/>
        <w:lang w:val="en-US" w:eastAsia="en-US" w:bidi="ar-SA"/>
      </w:rPr>
    </w:lvl>
    <w:lvl w:ilvl="5" w:tplc="52282A3E">
      <w:numFmt w:val="bullet"/>
      <w:lvlText w:val="•"/>
      <w:lvlJc w:val="left"/>
      <w:pPr>
        <w:ind w:left="5096" w:hanging="230"/>
      </w:pPr>
      <w:rPr>
        <w:rFonts w:hint="default"/>
        <w:lang w:val="en-US" w:eastAsia="en-US" w:bidi="ar-SA"/>
      </w:rPr>
    </w:lvl>
    <w:lvl w:ilvl="6" w:tplc="0896C17E">
      <w:numFmt w:val="bullet"/>
      <w:lvlText w:val="•"/>
      <w:lvlJc w:val="left"/>
      <w:pPr>
        <w:ind w:left="6060" w:hanging="230"/>
      </w:pPr>
      <w:rPr>
        <w:rFonts w:hint="default"/>
        <w:lang w:val="en-US" w:eastAsia="en-US" w:bidi="ar-SA"/>
      </w:rPr>
    </w:lvl>
    <w:lvl w:ilvl="7" w:tplc="83DE5E7E">
      <w:numFmt w:val="bullet"/>
      <w:lvlText w:val="•"/>
      <w:lvlJc w:val="left"/>
      <w:pPr>
        <w:ind w:left="7024" w:hanging="230"/>
      </w:pPr>
      <w:rPr>
        <w:rFonts w:hint="default"/>
        <w:lang w:val="en-US" w:eastAsia="en-US" w:bidi="ar-SA"/>
      </w:rPr>
    </w:lvl>
    <w:lvl w:ilvl="8" w:tplc="75526D54">
      <w:numFmt w:val="bullet"/>
      <w:lvlText w:val="•"/>
      <w:lvlJc w:val="left"/>
      <w:pPr>
        <w:ind w:left="7988" w:hanging="230"/>
      </w:pPr>
      <w:rPr>
        <w:rFonts w:hint="default"/>
        <w:lang w:val="en-US" w:eastAsia="en-US" w:bidi="ar-SA"/>
      </w:rPr>
    </w:lvl>
  </w:abstractNum>
  <w:abstractNum w:abstractNumId="2" w15:restartNumberingAfterBreak="0">
    <w:nsid w:val="5F4931CA"/>
    <w:multiLevelType w:val="hybridMultilevel"/>
    <w:tmpl w:val="A0EC10E6"/>
    <w:lvl w:ilvl="0" w:tplc="C242082E">
      <w:start w:val="1"/>
      <w:numFmt w:val="decimal"/>
      <w:lvlText w:val="%1."/>
      <w:lvlJc w:val="left"/>
      <w:pPr>
        <w:ind w:left="857" w:hanging="227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97"/>
        <w:sz w:val="16"/>
        <w:szCs w:val="16"/>
        <w:lang w:val="en-US" w:eastAsia="en-US" w:bidi="ar-SA"/>
      </w:rPr>
    </w:lvl>
    <w:lvl w:ilvl="1" w:tplc="0F2EB966">
      <w:start w:val="1"/>
      <w:numFmt w:val="lowerLetter"/>
      <w:lvlText w:val="%2)"/>
      <w:lvlJc w:val="left"/>
      <w:pPr>
        <w:ind w:left="1232" w:hanging="231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2" w:tplc="1492640C">
      <w:numFmt w:val="bullet"/>
      <w:lvlText w:val="•"/>
      <w:lvlJc w:val="left"/>
      <w:pPr>
        <w:ind w:left="2204" w:hanging="231"/>
      </w:pPr>
      <w:rPr>
        <w:rFonts w:hint="default"/>
        <w:lang w:val="en-US" w:eastAsia="en-US" w:bidi="ar-SA"/>
      </w:rPr>
    </w:lvl>
    <w:lvl w:ilvl="3" w:tplc="7F10FD6A">
      <w:numFmt w:val="bullet"/>
      <w:lvlText w:val="•"/>
      <w:lvlJc w:val="left"/>
      <w:pPr>
        <w:ind w:left="3168" w:hanging="231"/>
      </w:pPr>
      <w:rPr>
        <w:rFonts w:hint="default"/>
        <w:lang w:val="en-US" w:eastAsia="en-US" w:bidi="ar-SA"/>
      </w:rPr>
    </w:lvl>
    <w:lvl w:ilvl="4" w:tplc="7B226A20">
      <w:numFmt w:val="bullet"/>
      <w:lvlText w:val="•"/>
      <w:lvlJc w:val="left"/>
      <w:pPr>
        <w:ind w:left="4132" w:hanging="231"/>
      </w:pPr>
      <w:rPr>
        <w:rFonts w:hint="default"/>
        <w:lang w:val="en-US" w:eastAsia="en-US" w:bidi="ar-SA"/>
      </w:rPr>
    </w:lvl>
    <w:lvl w:ilvl="5" w:tplc="A538EC72">
      <w:numFmt w:val="bullet"/>
      <w:lvlText w:val="•"/>
      <w:lvlJc w:val="left"/>
      <w:pPr>
        <w:ind w:left="5096" w:hanging="231"/>
      </w:pPr>
      <w:rPr>
        <w:rFonts w:hint="default"/>
        <w:lang w:val="en-US" w:eastAsia="en-US" w:bidi="ar-SA"/>
      </w:rPr>
    </w:lvl>
    <w:lvl w:ilvl="6" w:tplc="8AFC8AB0">
      <w:numFmt w:val="bullet"/>
      <w:lvlText w:val="•"/>
      <w:lvlJc w:val="left"/>
      <w:pPr>
        <w:ind w:left="6060" w:hanging="231"/>
      </w:pPr>
      <w:rPr>
        <w:rFonts w:hint="default"/>
        <w:lang w:val="en-US" w:eastAsia="en-US" w:bidi="ar-SA"/>
      </w:rPr>
    </w:lvl>
    <w:lvl w:ilvl="7" w:tplc="2690E95A">
      <w:numFmt w:val="bullet"/>
      <w:lvlText w:val="•"/>
      <w:lvlJc w:val="left"/>
      <w:pPr>
        <w:ind w:left="7024" w:hanging="231"/>
      </w:pPr>
      <w:rPr>
        <w:rFonts w:hint="default"/>
        <w:lang w:val="en-US" w:eastAsia="en-US" w:bidi="ar-SA"/>
      </w:rPr>
    </w:lvl>
    <w:lvl w:ilvl="8" w:tplc="B88EBF24">
      <w:numFmt w:val="bullet"/>
      <w:lvlText w:val="•"/>
      <w:lvlJc w:val="left"/>
      <w:pPr>
        <w:ind w:left="7988" w:hanging="231"/>
      </w:pPr>
      <w:rPr>
        <w:rFonts w:hint="default"/>
        <w:lang w:val="en-US" w:eastAsia="en-US" w:bidi="ar-SA"/>
      </w:rPr>
    </w:lvl>
  </w:abstractNum>
  <w:num w:numId="1" w16cid:durableId="1941526791">
    <w:abstractNumId w:val="1"/>
  </w:num>
  <w:num w:numId="2" w16cid:durableId="776291481">
    <w:abstractNumId w:val="2"/>
  </w:num>
  <w:num w:numId="3" w16cid:durableId="66396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05"/>
    <w:rsid w:val="005675B5"/>
    <w:rsid w:val="00881EBB"/>
    <w:rsid w:val="00AC2805"/>
    <w:rsid w:val="00C10A01"/>
    <w:rsid w:val="00D8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DE779"/>
  <w15:docId w15:val="{573552D2-2FCE-4895-8DC7-A295C7A3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paragraph" w:styleId="Heading1">
    <w:name w:val="heading 1"/>
    <w:basedOn w:val="Normal"/>
    <w:uiPriority w:val="9"/>
    <w:qFormat/>
    <w:pPr>
      <w:ind w:left="98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7"/>
      <w:ind w:left="86" w:right="142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18" w:hanging="19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6223</Characters>
  <Application>Microsoft Office Word</Application>
  <DocSecurity>0</DocSecurity>
  <Lines>51</Lines>
  <Paragraphs>14</Paragraphs>
  <ScaleCrop>false</ScaleCrop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NetSIP PAF - Cat A.docx</dc:title>
  <dc:creator>Wottacore Work</dc:creator>
  <cp:lastModifiedBy>Wottacore Work</cp:lastModifiedBy>
  <cp:revision>9</cp:revision>
  <dcterms:created xsi:type="dcterms:W3CDTF">2026-05-27T11:01:00Z</dcterms:created>
  <dcterms:modified xsi:type="dcterms:W3CDTF">2026-05-27T11:02:00Z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2018-11-22T00:00:00Z</vt:filetime>
  </property>
  <property fmtid="{D5CDD505-2E9C-101B-9397-08002B2CF9AE}" pid="4" name="Creator">
    <vt:lpwstr>Word</vt:lpwstr>
  </property>
  <property fmtid="{D5CDD505-2E9C-101B-9397-08002B2CF9AE}" pid="5" name="LastSaved">
    <vt:filetime>2026-05-27T00:00:00Z</vt:filetime>
  </property>
  <property fmtid="{D5CDD505-2E9C-101B-9397-08002B2CF9AE}" pid="6" name="Producer">
    <vt:lpwstr>macOS Version 10.14 (Build 18A391) Quartz PDFContext</vt:lpwstr>
  </property>
</Properties>
</file>